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CB" w:rsidRPr="009315CB" w:rsidRDefault="009315CB" w:rsidP="00931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ΠΑΛΑΙΕΣ ΕΚΠΟΜΠΕΣ ΤΗΣ ΠΡΩΗΝ Ν.Ε.Τ</w:t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  <w:t>ΚΑΤΑΠΛΗΚΤΙΚΑ ΙΣΤΟΡΙΚΑ ΝΤΟΚΥΜΑΝΤΕΡ - ΜΗΝ ΤΑ ΧΑΣΕΤΕ</w:t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  <w:t>ΙΣΤΟΡΙΑ ΕΚΠΟΜΠΕΣ ΝΤΟΚΥΜΑΝΤΕΡ ΚΛΠ ΕΝΔΙΑΦΕΡΟΝΤΑ*</w:t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Εξαιρετικό ... αξίζει να το αποθηκεύσετε στο Αρχείο σας!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Ένα ιστορικό και πολιτιστικό Αρχείο το οποίο, όχι μόνο αποτελεί μία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εγκυκλοπαιδική πηγή πληροφοριών, αλλά και αντικείμενο ενασχολήσεως σε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στιγμές που θέλει κανείς να αποφύγει την τηλεόραση.....όπως κατάντησε και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αυτή σήμερα.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   ΜΕΡΙΚΕΣ ΕΚΑΤΟΝΤΑΔΕΣ ΣΥΝΔΕΣΜΟΙ ΓΙΑ ΕΠΙΛΟΓΗ</w:t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      ΝΤΟΚΥΜΑΝΤΕΡ ΚΛΠ ΕΝΔΙΑΦΕΡΟΝΤΑ</w:t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    ΣΥΝΔΕΣΜΟΙ : </w:t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  Η Μάχη της Κρήτης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http://www.youtube.com/watch?v=xsENas4rcf4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Κάνδανος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Κακόπετρος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Μάχη Κρήτης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http://www.youtube.com/watch?v=ZvOlmhH9jGI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χρονικό της Κατοχής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Α </w:t>
      </w:r>
      <w:hyperlink r:id="rId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http://www.youtube.com/watch?v=l80fgUoKTD0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Β </w:t>
      </w:r>
      <w:hyperlink r:id="rId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http://www.youtube.com/watch?v=79x-cAqbON8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'ΟΙ ΔΩΣΊΛΟΓΟΙ ΠΡΩΘΥΠΟΥΡΓΟΙ ΤΗΣ ΕΛΛΑΔΟΣ'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http://www.youtube.com/watch?v=VMYwV68wyrc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Από την αποστασία στη χούντα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http://www.youtube.com/watch?v=fl7dqN3FO3Q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Φασισμός της επταετίας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http://www.youtube.com/watch?v=x0lVB0-Cl8s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παρακράτος των Συνταγματαρχών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http://www.youtube.com/watch?v=FIM45JB3D4g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ανταρσία του Α/Τ Βέλος κατά της Χούντας΄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http://www.youtube.com/watch?v=1JEVdyCWE_U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λογοκρισία στη Χούντα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http://www.youtube.com/watch?v=70_HHUWwbRQ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Λήσταρχος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Γιαγκούλας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http://www.youtube.com/watch?v=Lb2AOxz0yNk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ΜΑΧΗ ΣΤΟ ΥΨΩΜΑ 731 (1940)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  </w:t>
      </w:r>
      <w:hyperlink r:id="rId1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http://www.youtube.com/watch?v=5qGUjamfrpE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Ήρωες του 1821 - Η Αχαριστία της Πατρίδας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http://www.youtube.com/watch?v=9phQOYoE_wE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Κοντομαρί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Η πρώτη εκτέλεση αμάχων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1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http://www.youtube.com/watch?v=uEJB8Q2pzAM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1944. Η Μάχη της Αθήνας (Α΄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http://www.youtube.com/watch?v=w6WhdN4Oz4Q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1944. Η Μάχη της Αθήνας (΄Β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http://www.youtube.com/watch?v=STZRIKG0Dzc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άγνωστη ζωή του Λόρδου Βύρωνα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http://www.youtube.com/watch?v=5QAwTZHG_Z0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ΚΑΒΒΑΔΙΑΣ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http://www.youtube.com/watch?v=LYtWJrWwznA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ΞΥΛΟΥΡΗΣ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http://www.youtube.com/watch?v=KTfZse-716I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Το κίνημα στου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Γουδή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http://www.youtube.com/watch?v=JkjPbSWDI4Y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χρονικό της φορολογίας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http://www.youtube.com/watch?v=PDLmPKeWZIo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ΜΙΚΡΑΣΙΑΤΙΚΗ ΚΑΤΑΣΤΡΟΦΗ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http://www.youtube.com/watch?v=KXTeS_n-ONo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Ακρόπολη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http://www.youtube.com/watch?v=pyzTAG9V-_o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Κανάρης, Μιαούλης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http://www.youtube.com/watch?v=qs3wMabVILk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Οι μεγάλες δυνάμεις και η ελληνική επανάσταση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http://www.youtube.com/watch?v=S8BXyTFtUy0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Το σχέδιο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Τρούμαν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http://www.youtube.com/watch?v=HnepT6U5L7k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σχέδιο Μάρσαλ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http://www.youtube.com/watch?v=tQa6w6Ue6kI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χρονικό της Κατοχής Α + Β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Α </w:t>
      </w:r>
      <w:hyperlink r:id="rId3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http://www.youtube.com/watch?v=l80fgUoKTD0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Β </w:t>
      </w:r>
      <w:hyperlink r:id="rId3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http://www.youtube.com/watch?v=79x-cAqbON8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Ο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Γοργοπόταμος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  </w:t>
      </w:r>
      <w:hyperlink r:id="rId3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http://www.youtube.com/watch?v=CsqiWLlaTk8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άγνωστο ολοκαύτωμα 1943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http://www.youtube.com/watch?v=qMTCn06DW04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Κολοκοτρώνης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http://www.youtube.com/watch?v=AHnex-SKloI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Αγία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Σοφιά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http://www.youtube.com/watch?v=y_50MNhph4A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Άλωση της Πόλης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http://www.youtube.com/watch?v=SvwDR7L3MeA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παρακμή του Βυζαντίου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http://www.youtube.com/watch?v=OtHIFIZlrDo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Μεσολόγγι Ελεύθεροι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Πολιορκημένοι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http://www.youtube.com/watch?v=1waTI9-T7DQ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Καποδίστριας Διπλωμάτης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http://www.youtube.com/watch?v=rEeE3qJ4NAs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Καποδίστριας Σύνορα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http://www.youtube.com/watch?v=372NH4YwLTg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Σουλέϊμάν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Μεγαλοπρεπής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4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http://www.youtube.com/watch?v=icJV-jmlJGM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απελευθέρωση της Θεσσαλονίκης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http://www.youtube.com/watch?v=Ls21LnQHMPk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Σαντορίνη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http://www.youtube.com/watch?v=RdgBUJJl-sU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Αρχαίοι Ολυμπιακοί Αγώνες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Α </w:t>
      </w:r>
      <w:hyperlink r:id="rId4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http://www.youtube.com/watch?v=36Z8lqPsO_M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Β </w:t>
      </w:r>
      <w:hyperlink r:id="rId4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http://www.youtube.com/watch?v=vwPrg0misec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κατοχικό δάνειο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http://www.youtube.com/watch?v=M3jeIEqx5Cw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ολοκαύτωμα των Καλαβρύτων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http://www.youtube.com/watch?v=SIuXd3Ds6mo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Αλέξανδρος και Ασπασία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http://www.youtube.com/watch?v=fF-YAbWa3Iw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απελευθέρωση των Ιωαννίνων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http://www.youtube.com/watch?v=6bMf2lid-Q0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 Ο πόλεμος των κατασκόπων Η απελευθέρωση των Ιωαννίνων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http://www.youtube.com/watch?v=FBSuVJ_ckVg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Μουσολίνι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http://www.youtube.com/watch?v=vPchbPwMJS8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Γεώργιος Παπανικολάου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http://www.youtube.com/watch?v=t2bNNSMuquA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Ευτυχία Παπαγιαννοπούλου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http://www.youtube.com/watch?v=QjycC225Y8s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δίκη των έξι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Α </w:t>
      </w:r>
      <w:hyperlink r:id="rId5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http://www.youtube.com/watch?v=KFDnCBu00Q8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Β </w:t>
      </w:r>
      <w:hyperlink r:id="rId5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http://www.youtube.com/watch?v=UdaP8ibt25g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Μηχανή του Χρόνου - Τα Λαυρεωτικά - Η Μεγάλη Απάτη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http://www.youtube.com/watch?v=hNluMeJjTwI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*Έλληνες του Πνεύματος και της Τέχνης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Ελύτης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http://www.youtube.com/watch?v=rmo50s93AOc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Μελίνα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http://www.youtube.com/watch?v=B_HvgibabRo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Κάλλας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http://www.youtube.com/watch?v=Sx5vOe9FxRg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Καζαντζάκης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http://www.youtube.com/watch?v=vOeoRrhmuZw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Θεοδωράκης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http://www.youtube.com/watch?v=qw5qMgr50cw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Τσιτσάνης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http://www.youtube.com/watch?v=rGrklOPsPB0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Καβάφης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http://www.youtube.com/watch?v=BPZ4HVkcoYU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Ρίτσος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http://www.youtube.com/watch?v=TFdwVnylvf0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Χατζιδάκις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http://www.youtube.com/watch?v=0Wsa9mbQFzU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Σεφέρης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http://www.youtube.com/watch?v=lQqm-JmyStM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*Μάχες των Ελλήνων*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"Από τον ελληνοτουρκικό πόλεμο του 1897 μέχρι και τους δύο Βαλκανικούς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πολέμους"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http://www.youtube.com/watch?v=ZTQGb5UkH2c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"Από τον Α΄ Παγκόσμιο Πόλεμο στην Μικρασιατική καταστροφή"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  </w:t>
      </w:r>
      <w:hyperlink r:id="rId7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http://www.youtube.com/watch?v=DBjrpSsppTs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"Μεσοπόλεμος"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http://www.youtube.com/watch?v=z4uMKPWSQPY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  "Β' Παγκόσμιος Πόλεμος"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http://www.youtube.com/watch?v=7yvedG6iJO0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"Κατοχή και Αντίσταση'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http://www.youtube.com/watch?v=ofF80aGSpCA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  Εμφύλιος, ψυχρός πόλεμος, δικτατορία.. Εισβολή στην Κύπρο, Πολυτεχνείο..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Μεταπολίτευση, συνθήκη της ένταξης στην ΕΟΚ...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http://www.youtube.com/watch?v=LYVMnx0XcpA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*Η επανάσταση του 1821 μέσα από τους ήρωες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ΓΕΩΡΓΙΟΣ ΚΑΡΑΪΣΚΑΚΗΣ 1782-1827 (ΗΡΩΕΣ ΤΟΥ 1821)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http://www.youtube.com/watch?v=V8rewCzLVV0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Ο ΑΘΑΝΑΣΙΟΣ ΔΙΑΚΟΣ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http://www.youtube.com/watch?v=Xj3XvTw5-gU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ΘΕΟΔΩΡΟΣ ΚΟΛΟΚΟΤΡΩΝΗΣ 1770-1843 (ΗΡΩΕΣ ΤΟΥ 1821)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http://www.youtube.com/watch?v=iMV4SUrpJQM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ΛΑΣΚΑΡΙΝΑ ΜΠΟΥΜΠΟΥΛΙΝΑ 1771-1825 (ΗΡΩΕΣ ΤΟΥ 1821)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http://www.youtube.com/watch?v=y8qfrXYT8-0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ΚΩΝΣΤΑΝΤΙΝΟΣ ΚΑΝΑΡΗΣ 1795 -1877 (ΗΡΩΕΣ ΤΟΥ 1821)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http://www.youtube.com/watch?v=xF-IizPE6vc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ΑΝΔΡΕΑΣ ΜΙΑΟΥΛΗΣ 1769 -1835 (ΗΡΩΕΣ ΤΟΥ 1821)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http://www.youtube.com/watch?v=96Y6RPkct1A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Μάρκος Μπότσαρης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http://www.youtube.com/watch?v=XcRg5Pz8cG8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*Χώματα με Ιστορία*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Ο ΓΕΡΟΣ ΤΟΥ ΜΩΡΙΑ 1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http://www.youtube.com/watch?v=BwclbFzcay8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Ο ΓΕΡΟΣ ΤΟΥ ΜΩΡΙΑ 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http://www.youtube.com/watch?v=Xcbvklc415s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Ο ΓΕΡΟΣ ΤΟΥ ΜΩΡΙΑ 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http://www.youtube.com/watch?v=4TM-CGDK3gM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Μάρκος Μπότσαρης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http://www.youtube.com/watch?v=nLMWQe4b0N4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Αθανάσιος Διάκος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  </w:t>
      </w:r>
      <w:hyperlink r:id="rId8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http://www.youtube.com/watch?v=u4dOOjTIrm8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*ΕΚΠΟΜΠΗ ΕΚΑΤΟΓΡΑΦΙΑ*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http://www.livemovies.gr/shows/ekatografia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*03/09/2012 - Προσφυγιά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8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http://www.ert.gr/webtv/et3/item/6942-Prosfygia-03-09-2012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*04/09/2012 - Η πρωτεύουσα των προσφύγων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8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http://www.ert.gr/webtv/et3/item/7225-H-prwteyoysa-twn-prosfygwn-04-09-2012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*05/09/2012 - Η απαρχή του μεσοπολέμου (1922-1930)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http://www.ert.gr/webtv/et3/item/6988-H-aparchh-toy-mesopolemoy-%281922-1930%29-05-09-2012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*06/09/2012 - Πανεπιστήμιο Θεσσαλονίκης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http://www.ert.gr/webtv/et3/item/7111-Panepisthmio-Thessalonikhs-06-09-2012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*07/09/2012 - Δ.Ε.Θ.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http://www.ert.gr/webtv/et3/item/7226-D-E-Th-%28Meros-A-%29-07-09-2012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*10/09/2012 - Κάμπελ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http://www.ert.gr/webtv/et3/item/7109-Kampel-%281931%29-10-09-2012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*11/09/2012 - Αρχιτεκτονική της πόλης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http://www.ert.gr/webtv/et3/item/7227-Architektonikh-ths-Polhs-11-09-2012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*12/09/2012 - Η τετραετία του Βενιζέλου (1928-1932)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http://www.ert.gr/webtv/et3/item/7135-H-tetraetia-Benizeloy%281928-32%29-12-09-2012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*13/09/2012 - Επί Μεταξά (1936-1940)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http://www.ert.gr/webtv/et3/item/7250-Epi-Metaxa-%281936-1940%29-17-09-2012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*14/09/2012 - Μέρες του '36 (Α' Μέρος')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http://www.ert.gr/webtv/et3/item/7200-Meres-toy-36-B%E2%80%99-%28A%E2%80%99-PROBOLH%29-14-09-2012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*18/09/2012 - 28η Οκτωβρίου 1940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http://www.ert.gr/webtv/et3/item/7275-28h-Oktwbrioy-1940-18-09-2012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*19/09/2012 - Κατοχή (1941-1944)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http://www.ert.gr/webtv/et3/item/7297-Katochh-%281941-44%29-19-09-2012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*20/09/2012 - Κατοχή και αντίσταση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http://www.ert.gr/webtv/et3/item/7325-Katochh-kai-antistash-A%CE%84meros-20-09-2012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*21/09/2012 - Κατοχή και αντίσταση (Β'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http://www.ert.gr/webtv/et3/item/7358-Katochh-kai-antistash-B%CE%84meros-21-09-2012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*26/09/2012 - Απελευθέρωση (1944)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http://www.ert.gr/webtv/et3/item/7457-Apeleytherwsh-%281944%29-26-09-2012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*27/09/2012 - Εμφύλιος πόλεμος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http://www.ert.gr/webtv/et3/item/7474-Emfylios-Polemos-%E2%80%93-A%E2%80%99-meros-27-09-2012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*28/09/2012 - Εμφύλιος πόλεμος (Β'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http://www.ert.gr/webtv/et3/item/7492-Emfylios-Polemos-%E2%80%93-B%E2%80%99-meros-28-09-2012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*01/10/2012 -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Πολκ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(1948)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&lt;</w:t>
      </w:r>
      <w:hyperlink r:id="rId10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http://www.ert.gr/webtv/et3/item/7541-Polk%281948%29-01-10-2012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*02/10/2012 - Ρεμπέτικο (1935-1950)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http://www.ert.gr/webtv/et3/item/7565-Rempetiko-%281935-1950%29-02-10-2012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*03/10/2012 - Υπόκοσμος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http://www.ert.gr/webtv/et3/item/7590-Ypokosmos-03-10-2012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*04/10/2012 - Υπόθεση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Μέρτεν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http://www.ert.gr/webtv/et3/item/7620-Ypothesh-Merten-04-10-2012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*08/10/2012 - Δ.Ε.Θ. (Γ'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http://www.ert.gr/webtv/et3/item/7651-DETh-G%E2%80%99-meros-08-10-2012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*09/10/2012 - Ραδιόφωνο και τηλεόραση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http://www.ert.gr/webtv/et3/item/7791-Radiofwno-kai-thleorash-09-10-2012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*10/10/2012 - Το βυζαντινολογικό συνέδριο (1953)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http://www.ert.gr/webtv/et3/item/7816-To-byzantinologiko-synedrio-%281953%29-10-10-2012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*10/10/2012 - Αστυφιλία - Μετανάστευση (1950-1960)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http://www.ert.gr/webtv/et3/item/7845-Astyfilia-Metanasteysh-%281950-1960%29-10-10-2012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*12/10/2012 - Αντιπαροχή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http://www.ert.gr/webtv/et3/item/7904-Antiparochh-12-10-2012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*15/10/2012 - Μεταπολεμικά έργα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http://www.ert.gr/webtv/et3/item/7937-Metapolemika-erga-15-10-2012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*16/10/2012 - Φεστιβάλ κινηματογράφου Θεσσαλονίκης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http://www.ert.gr/webtv/et3/item/7959-Festibal-Kinhmatografoy-Thessalonikhs-A%ca%bcmeros-16-10-2012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*18/10/2012 - Φεστιβάλ τραγουδιού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http://www.ert.gr/webtv/et3/item/7983-Festibal-Tragoydioy-18-10-2012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*19/10/2012 - Πολιτιστικοί θεσμοί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http://www.ert.gr/webtv/et3/item/8005-Politistikoi-thesmoi-19-10-2012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*24/10/2012 - Σχολεία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http://www.ert.gr/webtv/et3/item/8141-Scholeia-A%ca%bc-meros-24-10-2012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*25/10/2012 - Σχολεία (Β'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http://www.ert.gr/webtv/et3/item/8167-Scholeia-B%E2%80%99-meros-25-10-2012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&gt;29/10/2012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Μεταπολεμικός τύπος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http://www.ert.gr/webtv/et3/item/8256-Metapolemikos-typos-29-10-2012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&gt;30/10/2012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Ξενοδοχεία-Φιλοξενία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1" w:anchor=".UKD1HobaS2k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http://www.ert.gr/webtv/et3/item/8324-Xenodocheia%E2%80%93Filoxenia-30-10-2012#.UKD1HobaS2k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&gt;31/10/2012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Καφενεία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http://www.ert.gr/webtv/et3/item/8325-Kafeneia-31-10-2012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&gt;01/11/2012 -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Στέκια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http://www.ert.gr/webtv/et3/item/8326-Stekia-%28Meros-A-%29-01-11-2012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&gt;02/11/2012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-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*Στέκια (Μέρος Β')*&lt;</w:t>
      </w:r>
      <w:hyperlink r:id="rId12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http://www.ert.gr/webtv/et3/item/8362-Stekia-%28Meros-B-%29-02-11-2012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*05/11/2012 - Ξενυχτάδικα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http://www.ert.gr/webtv/et3/item/8361-Xenychtadika-05-11-2012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&gt;09/11/2012 -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χωροταξία της νέας πόλης 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Σέιχ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http://www.ert.gr/webtv/et3/item/8323-H-chwrotaxia-ths-neas-polhs-Seich-Soy-09-11-2012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&gt;12/11/2012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- Ο Δράκος του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Σέιχ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http://www.ert.gr/webtv/et3/item/8379-O-Drakos-toy-Seich-Soy-%281960%29-12-11-2012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*13/11/2012 - Δολοφονία Λαμπράκη (1963)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http://www.ert.gr/webtv/et3/item/8403-Dolofonia-Lamprakh-%281963%29-13-11-2012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*14/11/2012 - Χούντα και στη Θεσσαλονίκη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http://www.ert.gr/webtv/et3/item/8431-Choynta-kai-sth-Thessalonikh-14-11-2012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&gt;15/11/2012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- 21η Απριλίου - Ηθογραφικά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http://www.ert.gr/webtv/et3/item/8456-21h-Aprilioy%2c-hthografika-15-11-2012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*16/11/2012 - Πανεπιστημιακοί αγώνες (1961-1974)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http://www.ert.gr/webtv/et3/item/8515-Panepisthmiakoi-agwnes-%281961-1974%29-16-11-2012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&gt;19/11/2012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Γεύσεις της Θεσσαλονίκης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http://www.ert.gr/webtv/et3/item/8575-Geyseis-ths-Thessalonikhs-19-11-2012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&gt;20/11/2012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Καταναλωτισμός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http://www.ert.gr/webtv/et3/item/8610-Katanalwtismos-20-11-2012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*21/11/2012 - Αγορές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http://www.ert.gr/webtv/component/k2/item/8641-Agores-21-11-2012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http://www.ert.gr/webtv/et3/item/8610-Katanalwtismos-20-11-2012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&gt;22/11/2012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Η χρυσή ποδοσφαιρική δεκαετία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http://www.ert.gr/webtv/et3/item/8672-H-chrysh-podosfairikh-dekaetia-22-11-2012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*23/11/2012 - Σεισμός (1978)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http://www.ert.gr/webtv/et3/item/8705-Seismos-%281978%29-23-11-2012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*26/11/2012 - Αναστηλώσεις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http://www.ert.gr/webtv/et3/item/8779-Anasthlwseis-26-11-2012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*27/11/2012 - Χαλκιδική, Άγιον Όρος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http://www.ert.gr/webtv/et3/item/8852-Chalkidikh-%E2%80%93-Agion-Oros-27-11-2012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*28/11/2012 - Η πόλη του μπάσκετ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http://www.ert.gr/webtv/et3/item/8855-H-polh-toy-mpasket-28-11-2012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*29/11/2012 - Ιστορικές ομάδες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http://www.ert.gr/webtv/et3/item/8894-Istorikes-omades-29-11-2012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  <w:t>*30/11/2012 - Μεγάλες αθλητικές στιγμές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http://www.ert.gr/webtv/et3/item/8926-Megales-athlhtikes-stigmes-30-11-2012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&gt;03/12/2012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Μεγάλες συγκεντρώσεις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http://www.ert.gr/webtv/et3/item/9024-Megales-sygkentrwseis-03-12-2012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&gt;07/12/2012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Η απελευθέρωση της Θεσσαλονίκης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http://www.ert.gr/webtv/et3-istoriko/item/9162-H-apeleytherwsh-ths-Thessalonikhs-%28meros-A-%29-07-12-2012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*10/12/2012 - Η απελευθέρωση της Θεσσαλονίκης (Β'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http://www.ert.gr/webtv/et3-istoriko/item/9262-H-apeleytherwsh-ths-Thessalonikhs-%28meros-B-%29-10-12-2012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*19/12/2012 - Μέρες του '36 (Β'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http://www.ert.gr/webtv/et3-istoriko/item/9521-Meres-toy-36-%28B%E2%80%99-meros%29-19-12-2012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*28/12/2012 - Επιχειρήσεις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http://www.ert.gr/webtv/et3-istoriko/item/9743-Epicheirhseis-28-12-2012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*02/01/2013 - Μουσική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http://www.ert.gr/webtv/et3-istoriko/item/9853-Moysikh-02-01-2013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&gt;09/01/2013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Άρης, τα πρώτα χρόνια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http://www.ert.gr/webtv/et3-istoriko/item/10077-Arhs%2c-ta-prwta-chronia-09-01-2013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&gt;11/01/2013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Μπεναρόγια-Φεντερασιόν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http://www.ert.gr/webtv/et3-istoriko/item/10169-Mpenarogia-Fenterasion-11-01-2013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*25/01/2013 - Η αρχιτεκτονική της πόλης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http://www.ert.gr/webtv/et3-istoriko/item/10538-H-architektonikh-ths-polhs-25-01-2013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&gt;22/02/2013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Γιώργος Κούδας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http://www.ert.gr/webtv/et3-istoriko/item/11232-Giwrgos-Koydas-22-02-2013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*28/02/2013 - Τάκης Κανελλόπουλος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http://www.ert.gr/webtv/et3-istoriko/item/11302-Takhs-Kanellopoylos-27-02-2013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*01/03/2013 - Ιωάννης Κ.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Βελλίδης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http://www.ert.gr/webtv/et3-istoriko/item/11370-Iwannhs-K-Bellidhs-01-03-2013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*06/03/2013 - Μανόλης Ανδρόνικος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http://www.ert.gr/webtv/et3-istoriko/item/11495-Manolhs-Andronikos-06-03-2013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*08/03/2013 - Αριστοτέλης Ζάχος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http://www.ert.gr/webtv/et3-istoriko/item/11554-Aristotelhs-Zachos-08-03-2013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*15/03/2013 - Νίκος Γκάλης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http://www.ert.gr/webtv/et3-istoriko/item/11767-%CE%9Dikos-Gkalhs-15-03-2013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*20/03/2013 - Γ. Θ. Βαφόπουλος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http://www.ert.gr/webtv/et3-istoriko/item/11796-G-Th-Bafopoylos-15-03-</w:t>
        </w:r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lastRenderedPageBreak/>
          <w:t>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&gt;22/03/2013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- Άλκη Κυριακίδου 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Νέστορος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http://www.ert.gr/webtv/et3-istoriko/item/11868-Alkh-Kyriakidoy-%CE%9Destoros-22-03-2013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*27/03/2013 - Οικογένεια Φερνάντες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http://www.ert.gr/webtv/et3-istoriko/item/11960-Oikogeneia-Fernantes-27-03-2013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*03/04/2013 - Παναγιώτης Σπύρου (1936-2012)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http://www.ert.gr/webtv/et3-istoriko/item/12146-Pangiwths-Spyroy-%281936-2012%29-03-04-2013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*05/04/2013 - Νικόλαος Γερμανός (1964-1935)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http://www.ert.gr/webtv/et3-istoriko/item/12199-%CE%9Dikolaos-Germanos-%281864-1935%29-05-04-2013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*10/04/2013 - Το ανώνυμο θύμα του ολοκαυτώματος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http://www.ert.gr/webtv/et3-istoriko/item/12396-To-anwnymo-thyma-toy-olokaytwmatos-10-04-2013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*12/04/2013 - Γιώργος Ιωάννου (1927-1985)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http://www.ert.gr/webtv/et3-istoriko/item/12395-Giwrgos-Iwannoy-%281927-1985%29-12-04-2013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*17/04/2013 - Ι.Θ. Κακριδής (1901-1992)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http://www.ert.gr/webtv/et3-istoriko/item/12563-I-Th-Kakridhs-%281901-1992%29-17-04-2013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*19/04/2013 - Μανώλης Αναγνωστάκης (1925-2005)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http://www.ert.gr/webtv/et3-istoriko/item/12649-Manwlhs-Anagnwstakhs-%281925-2005%29-19-04-2013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*24/04/2013 - Λάμπρος Κορομηλάς (1856-1923)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http://www.ert.gr/webtv/et3-istoriko/item/12771-Lampros-Koromhlas-%281856-1923%29-24-04-2013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*26/04/2013 - Λυσίμαχος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Καυταντζόγλου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(1870-1932)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http://www.ert.gr/webtv/et3-istoriko/item/12855-26-04-2013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http://www.ert.gr/webtv/et3-istoriko/item/12855-26-04-2013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*08/05/2013 - Βασίλης Χατζηπαναγής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http://www.ert.gr/webtv/et3-istoriko/item/13056-08-05-2013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*ΕΡΤ 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WebTV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http://www.ert.gr/webtv/et3/itemlist/category/211-%CE%B5%CE%BA%CE%B1%CF%84%CE%BF%CE%B3%CF%81%CE%B1%CF%86%CE%AF%CE%B1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*15/02/2012 - Η μυθολογημένη πόλη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http://www.ert.gr/webtv/et3/item/2554-h-mythologhmenh-polh-15-02-2012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*17/02/2012 - Ιστορία δύο πόλεων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http://www.ert.gr/webtv/et3/item/2553-istoria-dyo-polewn-17-02-2012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*22/02/2012 - Η "τρομοκρατία" (1903)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http://www.ert.gr/webtv/et3/item/2560-o-makedonikos-agwnas-meros-b-29-02-2012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*24/02/2012 - Ο Μακεδονικός Αγώνας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http://www.ert.gr/webtv/et3/item/2552-o-makedonkos-agwnas-meros-a-24-02-2012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 *29/02/2012 - Ο Μακεδονικός Αγώνας (Μέρος Β')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http://www.ert.gr/webtv/et3/item/2557-o-makedonikos-agwnas-meros-b-29-02-2012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*02/03/2012 - Οι Νεότουρκοι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http://www.ert.gr/webtv/et3/item/2342-%CE%B5%CE%BA%CE%B1%CF%84%CE%BF%CE%B3%CF%81%CE%B1%CF%86%CE%AF%CE%B1-03-03-2012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*07/03/2012 - Ο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Πατισάχ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Θεσσαλονίκη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http://www.ert.gr/webtv/et3/item/2446-%CE%BF-%CF%80%CE%B1%CF%84%CE%B9%CF%83%CE%AC%CF%87-%CF%83%CF%84%CE%B7-%CE%B8%CE%B5%CF%83%CF%83%CE%B1%CE%BB%CE%BF%CE%BD%CE%AF%CE%BA%CE%B7-07-03-2012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*09/03/2012 - Ο χάρτης των ελπίδων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http://www.ert.gr/webtv/et3/item/2551-o-charths-twn-elpidwn-09-03-2012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*14/03/2012 - Το βάπτισμα του πυρός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http://www.ert.gr/webtv/et3/item/4933-To-baptisma-toy-pyros-14-03-2012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*16/03/2012 - Η μάχη των Γιαννιτσών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http://www.ert.gr/webtv/et3/item/2668-%CE%B7-%CE%BC%CE%AC%CF%87%CE%B7-%CF%84%CF%89%CE%BD-%CE%B3%CE%B9%CE%B1%CE%BD%CE%BD%CE%B9%CF%84%CF%83%CF%8E%CE%BD-16-03-2012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*21/03/2012 - Υπόθεση Νίκογλου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http://www.ert.gr/webtv/et3/item/4934-Ypothesh-%CE%9Dikogloy-21-03-2012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*23/03/2012 - Το λιμάνι της Θεσσαλονίκης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http://www.ert.gr/webtv/et3/item/2960-to-limani-tis-thessalonikis-23-03-2012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*28/03/2012 - Ηρακλής, Τα πρώτα χρόνια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http://www.ert.gr/webtv/et3/item/4928-Hraklhs-ta-prwta-chronia-28-03-2012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*30/03/2012 - Άρης, Τα πρώτα χρόνια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http://www.ert.gr/webtv/et3/item/3018-aris-ta-prwta-xronia-30-03-2012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*05/04/2012 - ΠΑΟΚ, Τα πρώτα χρόνια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http://www.ert.gr/webtv/et3/item/3126-PAOK%2c-ta-prwta-chronia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*07/04/2012 - Το "ατύχημα"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Σόροβιτς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http://www.ert.gr/webtv/et3/item/3192-to-atihima-sorovits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*21/04/2012 - Η απελευθέρωση της Θεσσαλονίκης [01 | 02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http://www.ert.gr/webtv/et3/item/3469-h-apeleytherwsh-ths-thessalonikis-meros-b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&gt;]*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*25/04/2012 - Οι πρώτες εντυπώσεις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http://www.ert.gr/webtv/et3/item/3588-Oi-prwtes-entypwseis-%E2%80%93-a%CE%84meros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*27/04/2012 - Οι πρώτες εντυπώσεις (Μέρος Β')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http://www.ert.gr/webtv/et3/item/4930-Oi-prwtes-entypwseis-%28Meros-B-%29-27-04-2012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*09/05/2012 - Περιμένοντας τη Βαλκανική Συνθήκη (1913)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http://www.ert.gr/webtv/et3/item/4111-Perimenontas-th-Balkanikh-Synthhkh-%281913%29-09-05-2012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*11/05/2012 - Η δολοφονία του Γεωργίου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http://www.ert.gr/webtv/et3/item/4200-H-dolofonia-toy-Gewrgioy-11-05-2012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*16/05/2012 - Το Μακεδονικό Μέτωπο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http://www.ert.gr/webtv/et3/item/4694-To-Makedoniko-metwpo-A-16-05-2012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 *18/05/2012 - Ναυτικός ανταγωνισμός (1913)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http://www.ert.gr/webtv/et3/item/4450-%CE%9Daytikos-antagwnismos-%281913%29-18-05-2012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*23/05/2012 - Εθνικός διχασμός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http://www.ert.gr/webtv/et3/item/4864-Ethnikos-dichasmos-23-05-2012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*24/05/2012 - Ετοιμάζοντας τον μεγάλο πόλεμο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http://www.ert.gr/webtv/et3/item/4926-Etoimazontas-ton-megalo-polemo-24-05-2012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*25/05/2012 - Το Μακεδονικό Μέτωπο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http://www.ert.gr/webtv/et3/item/4650-To-Makedoniko-metwpo-B-25-05-2012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*01/06/2012 - Το Μακεδονικό Μέτωπο (Μέρος Β')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http://www.ert.gr/webtv/et3/item/4827-Makedoniko-metwpo-B-01-06-2012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*06/06/2012 - Η πυρκαγιά του 1917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http://www.ert.gr/webtv/et3/item/4962-H-pyrkagia-toy-1917-A-meros-06-06-2012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*08/06/2012 - Η πυρκαγιά του 1917 (Μέρος Β')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http://www.ert.gr/webtv/et3/item/5040-H-pyrkagia-toy-1917-B-meros-08-06-2012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*20/06/2012 - Από τη νίκη στην προσφυγιά - Ουκρανία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http://www.ert.gr/webtv/et3/item/5400-Apo-th-nikh-sth-prosfygia-%E2%80%93-Oykrania-20-06-2012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*22/06/2012 - Το σχέδιο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Εμπράρ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http://www.ert.gr/webtv/et3/item/5474-To-schedio-Emprar-22-06-2012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*27/06/2012 - Πλατεία Αριστοτέλους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http://www.ert.gr/webtv/et3/item/5606-Plateia-Aristoteloys-27-06-2012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*30/06/2012 -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Μικρασία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http://www.ert.gr/webtv/et3/item/5681-Mikrasia-29-06-2012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*Του νερού τα παραμύθια*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*/03/2012 - Μεσολόγγι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http://www.ert.gr/webtv/index.php/component/k2/item/4044-Mesologgi-03-03-2012.html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*24/03/2012 - Λουτράκι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http://www.ert.gr/webtv/index.php/component/k2/item/4040-Loytraki-24-03-2012.html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*07/04/2012 - Αργολίδα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http://www.ert.gr/webtv/index.php/component/k2/item/4049-Argolida-07-04-2012.html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*14/04/2012 - Πάσχα στην Κέρκυρα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http://www.ert.gr/webtv/index.php/component/k2/item/4360-Pascha-sthn-Kerkyra-14-04-2012.html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*12/05/2012 - Πήλιο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http://www.ert.gr/webtv/index.php/component/k2/item/4229-Phlio-12-05-2012.html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*26/05/2012 - Άνδρος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http://www.ert.gr/webtv/index.php/component/k2/item/4692-Andros-26-05-2012.html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*16/06/2012 - Σίφνος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http://www.ert.gr/webtv/index.php/component/k2/item/5252-Sifnos-a%E2%80%99-</w:t>
        </w:r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lastRenderedPageBreak/>
          <w:t>probolh-16-06-2012.html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*23/06/2012 - Κύθηρα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http://www.ert.gr/webtv/et3/item/5488-Kythhra-23-06-2012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*30/06/2012 - Ελαφόνησος, Μονεμβασιά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http://www.ert.gr/webtv/et3/item/5680-Elafonhsos-Monembasia-30-06-2012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*07/07/2012 - Μήλος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http://www.ert.gr/webtv/et3/item/5847-Mhlos-07-07-2012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*11/07/2012 - Δράμα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http://www.ert.gr/webtv/et3/item/6059-Drama-11-07-2012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*13/07/2012 - Ιωάννινα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http://www.ert.gr/webtv/et3/item/6062-Iwannina-13-07-2012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*16/07/2012 - Πρέβεζα, Αμβρακικός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http://www.ert.gr/webtv/et3/item/6063-Prebeza-Ambrakikos-16-07-2012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*21/07/2012 - Χαλκιδική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http://www.ert.gr/webtv/et3/item/6198-Chalkidikh-21-07-2012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*28/07/2012 - Χαλκιδική (Μέρος Β')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http://www.ert.gr/webtv/et3/item/6329-Chalkidikh-%28b-meros%29-28-07-2012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*ΕΞΑΝΤΑΣ*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http://www.livemovies.gr/shows/exandas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*Εμπόλεμη Ζώνη*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http://www.livemovies.gr/shows/empolemh-zwnh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Έρευνα </w:t>
      </w:r>
      <w:hyperlink r:id="rId22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http://www.livemovies.gr/shows/erevna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*Εύρηκα 2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http://www.livemovies.gr/shows/eyrhka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*Νέοι Φάκελοι*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http://www.livemovies.gr/shows/oi-neoi-fakeloi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*Ρεπορτάζ χωρίς σύνορα*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http://www.livemovies.gr/shows/reportaz-xwris-synora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*Το κουτί της Πανδώρας*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http://www.livemovies.gr/shows/to-kouti-ths-pandoras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*Φωτόσφαιρα*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http://www.livemovies.gr/shows/fwtosfaira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*ΑΛΛΑ ΝΤΟΚΥΜΑΝΤΕΡ*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Απ'το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Βυζάντιο ως την Επανάσταση του 1821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http://www.youtube.com/watch?v=6aM5Zh1ELfw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Oι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Mεγαλες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Mαχες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[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History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Channel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] | Μάχη της Κρήτης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http://www.youtube.com/watch?v=egt16KT--</w:t>
        </w:r>
        <w:proofErr w:type="spellStart"/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jM</w:t>
        </w:r>
        <w:proofErr w:type="spellEnd"/>
      </w:hyperlink>
    </w:p>
    <w:p w:rsidR="009315CB" w:rsidRPr="009315CB" w:rsidRDefault="009315CB" w:rsidP="00931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 </w:t>
      </w:r>
    </w:p>
    <w:p w:rsidR="009315CB" w:rsidRPr="009315CB" w:rsidRDefault="009315CB" w:rsidP="00931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 </w:t>
      </w:r>
    </w:p>
    <w:p w:rsidR="009315CB" w:rsidRPr="009315CB" w:rsidRDefault="009315CB" w:rsidP="00931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lastRenderedPageBreak/>
        <w:br/>
      </w: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br w:type="textWrapping" w:clear="all"/>
      </w:r>
    </w:p>
    <w:p w:rsidR="009315CB" w:rsidRPr="009315CB" w:rsidRDefault="009315CB" w:rsidP="00931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 </w:t>
      </w:r>
      <w:proofErr w:type="spellStart"/>
      <w:r w:rsidRPr="009315CB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el-GR"/>
        </w:rPr>
        <w:t>Αθ</w:t>
      </w:r>
      <w:proofErr w:type="spellEnd"/>
      <w:r w:rsidRPr="009315CB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el-GR"/>
        </w:rPr>
        <w:t xml:space="preserve">. </w:t>
      </w:r>
      <w:proofErr w:type="spellStart"/>
      <w:r w:rsidRPr="009315CB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el-GR"/>
        </w:rPr>
        <w:t>Παναγόπουλος</w:t>
      </w:r>
      <w:proofErr w:type="spellEnd"/>
    </w:p>
    <w:p w:rsidR="009315CB" w:rsidRPr="009315CB" w:rsidRDefault="009315CB" w:rsidP="009315CB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 </w:t>
      </w:r>
    </w:p>
    <w:p w:rsidR="009315CB" w:rsidRPr="009315CB" w:rsidRDefault="009315CB" w:rsidP="009315C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15CB" w:rsidRPr="009315CB" w:rsidRDefault="009315CB" w:rsidP="009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315CB" w:rsidRPr="009315CB" w:rsidRDefault="009315CB" w:rsidP="009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315CB" w:rsidRPr="009315CB" w:rsidRDefault="009315CB" w:rsidP="009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315CB" w:rsidRPr="009315CB" w:rsidRDefault="009315CB" w:rsidP="009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15CB" w:rsidRPr="009315CB" w:rsidRDefault="009315CB" w:rsidP="009315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15CB" w:rsidRPr="009315CB" w:rsidRDefault="009315CB" w:rsidP="009315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hyperlink r:id="rId230" w:history="1">
        <w:r w:rsidRPr="009315C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el-GR"/>
          </w:rPr>
          <w:t>Απάντηση</w:t>
        </w:r>
      </w:hyperlink>
      <w:r w:rsidRPr="009315CB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 xml:space="preserve">, </w:t>
      </w:r>
      <w:hyperlink r:id="rId231" w:history="1">
        <w:r w:rsidRPr="009315C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el-GR"/>
          </w:rPr>
          <w:t>Απάντηση σε όλους</w:t>
        </w:r>
      </w:hyperlink>
      <w:r w:rsidRPr="009315CB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 xml:space="preserve"> ή </w:t>
      </w:r>
      <w:hyperlink r:id="rId232" w:history="1">
        <w:r w:rsidRPr="009315C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el-GR"/>
          </w:rPr>
          <w:t>Προώθηση</w:t>
        </w:r>
      </w:hyperlink>
      <w:r w:rsidRPr="009315CB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 xml:space="preserve"> | </w:t>
      </w:r>
      <w:hyperlink r:id="rId233" w:history="1">
        <w:r w:rsidRPr="009315C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el-GR"/>
          </w:rPr>
          <w:t>Περισσότερα</w:t>
        </w:r>
      </w:hyperlink>
    </w:p>
    <w:sectPr w:rsidR="009315CB" w:rsidRPr="009315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il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076B"/>
    <w:multiLevelType w:val="multilevel"/>
    <w:tmpl w:val="8022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E418F"/>
    <w:multiLevelType w:val="multilevel"/>
    <w:tmpl w:val="B262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110EE"/>
    <w:multiLevelType w:val="multilevel"/>
    <w:tmpl w:val="7F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14F0B"/>
    <w:multiLevelType w:val="multilevel"/>
    <w:tmpl w:val="5BB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31331"/>
    <w:multiLevelType w:val="multilevel"/>
    <w:tmpl w:val="FD08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A26C9"/>
    <w:multiLevelType w:val="multilevel"/>
    <w:tmpl w:val="3F9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82B95"/>
    <w:multiLevelType w:val="multilevel"/>
    <w:tmpl w:val="63A8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D50AD"/>
    <w:multiLevelType w:val="multilevel"/>
    <w:tmpl w:val="723A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B1DE1"/>
    <w:multiLevelType w:val="multilevel"/>
    <w:tmpl w:val="D84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F37D3"/>
    <w:multiLevelType w:val="multilevel"/>
    <w:tmpl w:val="C7D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CB"/>
    <w:rsid w:val="00634311"/>
    <w:rsid w:val="009315CB"/>
    <w:rsid w:val="00C7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941AE-D912-4082-8465-DF28A3A2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31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931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315C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315C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9315C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315CB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ui3-widget-hidden">
    <w:name w:val="yui3-widget-hidde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tray-base">
    <w:name w:val="tictac-att-tray-base"/>
    <w:basedOn w:val="a"/>
    <w:rsid w:val="009315C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compose-droparea">
    <w:name w:val="tictac-att-compose-droparea"/>
    <w:basedOn w:val="a"/>
    <w:rsid w:val="009315CB"/>
    <w:pPr>
      <w:pBdr>
        <w:top w:val="single" w:sz="18" w:space="0" w:color="2797DA"/>
        <w:left w:val="single" w:sz="18" w:space="0" w:color="2797DA"/>
        <w:bottom w:val="single" w:sz="18" w:space="0" w:color="2797DA"/>
        <w:right w:val="single" w:sz="18" w:space="0" w:color="2797DA"/>
      </w:pBdr>
      <w:shd w:val="clear" w:color="auto" w:fill="E1F2FE"/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el-GR"/>
    </w:rPr>
  </w:style>
  <w:style w:type="paragraph" w:customStyle="1" w:styleId="tictac-att">
    <w:name w:val="tictac-att"/>
    <w:basedOn w:val="a"/>
    <w:rsid w:val="009315CB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header">
    <w:name w:val="tictac-att-header"/>
    <w:basedOn w:val="a"/>
    <w:rsid w:val="009315CB"/>
    <w:pPr>
      <w:spacing w:before="100" w:beforeAutospacing="1" w:after="180" w:line="210" w:lineRule="atLeast"/>
    </w:pPr>
    <w:rPr>
      <w:rFonts w:ascii="Times New Roman" w:eastAsia="Times New Roman" w:hAnsi="Times New Roman" w:cs="Times New Roman"/>
      <w:color w:val="454545"/>
      <w:sz w:val="24"/>
      <w:szCs w:val="24"/>
      <w:lang w:eastAsia="el-GR"/>
    </w:rPr>
  </w:style>
  <w:style w:type="paragraph" w:customStyle="1" w:styleId="tictac-att-header-error">
    <w:name w:val="tictac-att-header-erro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header-spinner">
    <w:name w:val="tictac-att-header-spinne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header-att">
    <w:name w:val="tictac-att-header-at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tictac-att-header-save">
    <w:name w:val="tictac-att-header-sav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cover">
    <w:name w:val="tictac-att-thumb-cove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flow">
    <w:name w:val="tictac-att-thumb-flow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how-dd-icon">
    <w:name w:val="tictac-att-show-dd-ico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tate">
    <w:name w:val="tictac-att-stat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croll-left">
    <w:name w:val="tictac-att-scroll-lef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croll-right">
    <w:name w:val="tictac-att-scroll-righ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croll-leftdiv">
    <w:name w:val="tictac-att-scroll-left&gt;div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croll-rightdiv">
    <w:name w:val="tictac-att-scroll-right&gt;div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achment-menu">
    <w:name w:val="tictac-att-attachment-menu"/>
    <w:basedOn w:val="a"/>
    <w:rsid w:val="009315CB"/>
    <w:pPr>
      <w:shd w:val="clear" w:color="auto" w:fill="FFFFFF"/>
      <w:spacing w:before="3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attachment-menu-filemeta">
    <w:name w:val="tictac-att-attachment-menu-filemeta"/>
    <w:basedOn w:val="a"/>
    <w:rsid w:val="009315CB"/>
    <w:pPr>
      <w:pBdr>
        <w:bottom w:val="single" w:sz="6" w:space="5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l-GR"/>
    </w:rPr>
  </w:style>
  <w:style w:type="paragraph" w:customStyle="1" w:styleId="tictac-att-norton-logo">
    <w:name w:val="tictac-att-norton-logo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t-progressbar-rail">
    <w:name w:val="tt-progressbar-rail"/>
    <w:basedOn w:val="a"/>
    <w:rsid w:val="009315CB"/>
    <w:pP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t-progressbar-railspan">
    <w:name w:val="tt-progressbar-rail&gt;spa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cancel-file-uploading">
    <w:name w:val="tictac-att-cancel-file-uploading"/>
    <w:basedOn w:val="a"/>
    <w:rsid w:val="009315C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t-progressbar-bar">
    <w:name w:val="tt-progressbar-bar"/>
    <w:basedOn w:val="a"/>
    <w:rsid w:val="009315CB"/>
    <w:pPr>
      <w:pBdr>
        <w:top w:val="single" w:sz="6" w:space="0" w:color="82C493"/>
        <w:left w:val="single" w:sz="6" w:space="0" w:color="82C493"/>
        <w:bottom w:val="single" w:sz="6" w:space="0" w:color="82C493"/>
        <w:right w:val="single" w:sz="6" w:space="0" w:color="82C493"/>
      </w:pBdr>
      <w:shd w:val="clear" w:color="auto" w:fill="63DF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nhancr-card-play-wrapper">
    <w:name w:val="enhancr-card-play-wrapper"/>
    <w:basedOn w:val="a"/>
    <w:rsid w:val="009315CB"/>
    <w:pPr>
      <w:shd w:val="clear" w:color="auto" w:fill="324F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nhancr-card-play">
    <w:name w:val="enhancr-card-play"/>
    <w:basedOn w:val="a"/>
    <w:rsid w:val="009315CB"/>
    <w:pPr>
      <w:pBdr>
        <w:top w:val="single" w:sz="36" w:space="0" w:color="auto"/>
        <w:left w:val="single" w:sz="48" w:space="0" w:color="auto"/>
        <w:bottom w:val="single" w:sz="36" w:space="0" w:color="auto"/>
        <w:right w:val="single" w:sz="2" w:space="0" w:color="auto"/>
      </w:pBd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lideshow">
    <w:name w:val="tictac-att-slideshow"/>
    <w:basedOn w:val="a"/>
    <w:rsid w:val="009315C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lideshow-thumbsli">
    <w:name w:val="tictac-att-slideshow-thumbs&gt;li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s-state">
    <w:name w:val="tictac-att-ss-stat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state-loading">
    <w:name w:val="tictac-att-ss-state-loading"/>
    <w:basedOn w:val="a"/>
    <w:rsid w:val="00931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tictac-att-ss-state-loading-message">
    <w:name w:val="tictac-att-ss-state-loading-message"/>
    <w:basedOn w:val="a"/>
    <w:rsid w:val="00931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el-GR"/>
    </w:rPr>
  </w:style>
  <w:style w:type="paragraph" w:customStyle="1" w:styleId="tictac-att-ss-state-error">
    <w:name w:val="tictac-att-ss-state-error"/>
    <w:basedOn w:val="a"/>
    <w:rsid w:val="00931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tictac-att-ss-state-error-retry">
    <w:name w:val="tictac-att-ss-state-error-retry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el-GR"/>
    </w:rPr>
  </w:style>
  <w:style w:type="paragraph" w:customStyle="1" w:styleId="tictac-att-ss-loading-ie">
    <w:name w:val="tictac-att-ss-loading-i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">
    <w:name w:val="tictac-att-ss-topbar"/>
    <w:basedOn w:val="a"/>
    <w:rsid w:val="009315CB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tictac-att-ss-controls">
    <w:name w:val="tictac-att-ss-controls"/>
    <w:basedOn w:val="a"/>
    <w:rsid w:val="0093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prev">
    <w:name w:val="tictac-att-ss-controls-prev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next">
    <w:name w:val="tictac-att-ss-controls-nex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">
    <w:name w:val="tictac-att-ss-download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lose">
    <w:name w:val="tictac-att-ss-clos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prev-icon">
    <w:name w:val="tictac-att-ss-controls-prev-icon"/>
    <w:basedOn w:val="a"/>
    <w:rsid w:val="009315CB"/>
    <w:pPr>
      <w:shd w:val="clear" w:color="auto" w:fill="000000"/>
      <w:spacing w:after="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next-icon">
    <w:name w:val="tictac-att-ss-controls-next-icon"/>
    <w:basedOn w:val="a"/>
    <w:rsid w:val="009315CB"/>
    <w:pPr>
      <w:shd w:val="clear" w:color="auto" w:fill="000000"/>
      <w:spacing w:after="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prev-iconspan">
    <w:name w:val="tictac-att-ss-controls-prev-icon&gt;spa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next-iconspan">
    <w:name w:val="tictac-att-ss-controls-next-icon&gt;spa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cview-page-current">
    <w:name w:val="tictac-att-ss-docview-page-curren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cview-page-prev">
    <w:name w:val="tictac-att-ss-docview-page-prev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ach-droparea">
    <w:name w:val="tictac-attach-droparea"/>
    <w:basedOn w:val="a"/>
    <w:rsid w:val="009315CB"/>
    <w:pPr>
      <w:pBdr>
        <w:top w:val="single" w:sz="18" w:space="0" w:color="2797DA"/>
        <w:left w:val="single" w:sz="18" w:space="0" w:color="2797DA"/>
        <w:bottom w:val="single" w:sz="18" w:space="0" w:color="2797DA"/>
        <w:right w:val="single" w:sz="18" w:space="0" w:color="2797DA"/>
      </w:pBdr>
      <w:shd w:val="clear" w:color="auto" w:fill="E1F2FE"/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el-GR"/>
    </w:rPr>
  </w:style>
  <w:style w:type="paragraph" w:customStyle="1" w:styleId="yui3-widget-shim">
    <w:name w:val="yui3-widget-shim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filename">
    <w:name w:val="tictac-att-other-filenam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save-btn">
    <w:name w:val="tictac-att-other-save-bt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remove">
    <w:name w:val="tictac-att-remov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viewer">
    <w:name w:val="tictac-att-viewe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view">
    <w:name w:val="tictac-att-other-view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">
    <w:name w:val="tictac-att-thumb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hover-remove">
    <w:name w:val="tictac-att-hover-remov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hoverlay">
    <w:name w:val="tictac-att-thumb-hoverlay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-icon">
    <w:name w:val="tictac-att-ss-download-ico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size">
    <w:name w:val="tictac-att-att-siz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name">
    <w:name w:val="tictac-att-att-nam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db">
    <w:name w:val="tictac-att-thumb-db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error-state">
    <w:name w:val="tictac-att-thumb-error-stat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uploading">
    <w:name w:val="tictac-att-uploading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achment-menu-action">
    <w:name w:val="tictac-att-attachment-menu-actio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error">
    <w:name w:val="tictac-att-ss-topbar-erro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scanning">
    <w:name w:val="tictac-att-ss-topbar-scanning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error-dismiss">
    <w:name w:val="tictac-att-error-dismiss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econd-line">
    <w:name w:val="second-lin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filename-without-type">
    <w:name w:val="tictac-filename-without-typ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-gradient">
    <w:name w:val="tictac-att-att-type-gradien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">
    <w:name w:val="tictac-att-att-typ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error">
    <w:name w:val="has-erro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warning">
    <w:name w:val="has-warning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files-cover">
    <w:name w:val="tictac-att-files-cove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ctac-att-ss-docview-zoom-out">
    <w:name w:val="tictac-att-ss-docview-zoom-out"/>
    <w:basedOn w:val="a0"/>
    <w:rsid w:val="009315CB"/>
  </w:style>
  <w:style w:type="character" w:customStyle="1" w:styleId="tictac-att-ss-docview-zoom-in">
    <w:name w:val="tictac-att-ss-docview-zoom-in"/>
    <w:basedOn w:val="a0"/>
    <w:rsid w:val="009315CB"/>
  </w:style>
  <w:style w:type="character" w:customStyle="1" w:styleId="tictac-att-ss-docview-page-next">
    <w:name w:val="tictac-att-ss-docview-page-next"/>
    <w:basedOn w:val="a0"/>
    <w:rsid w:val="009315CB"/>
  </w:style>
  <w:style w:type="character" w:customStyle="1" w:styleId="tictac-att-ss-docview-page-prev1">
    <w:name w:val="tictac-att-ss-docview-page-prev1"/>
    <w:basedOn w:val="a0"/>
    <w:rsid w:val="009315CB"/>
  </w:style>
  <w:style w:type="character" w:customStyle="1" w:styleId="tictac-att-ss-download-icon1">
    <w:name w:val="tictac-att-ss-download-icon1"/>
    <w:basedOn w:val="a0"/>
    <w:rsid w:val="009315CB"/>
  </w:style>
  <w:style w:type="character" w:customStyle="1" w:styleId="tictac-att-ss-ctrl-group">
    <w:name w:val="tictac-att-ss-ctrl-group"/>
    <w:basedOn w:val="a0"/>
    <w:rsid w:val="009315CB"/>
  </w:style>
  <w:style w:type="paragraph" w:customStyle="1" w:styleId="yui3-widget-shim1">
    <w:name w:val="yui3-widget-shim1"/>
    <w:basedOn w:val="a"/>
    <w:rsid w:val="0093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filename1">
    <w:name w:val="tictac-att-other-filenam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filename-without-type1">
    <w:name w:val="tictac-filename-without-typ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save-btn1">
    <w:name w:val="tictac-att-other-save-btn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remove1">
    <w:name w:val="tictac-att-remov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viewer1">
    <w:name w:val="tictac-att-viewer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view1">
    <w:name w:val="tictac-att-other-view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6AD4"/>
      <w:sz w:val="24"/>
      <w:szCs w:val="24"/>
      <w:lang w:eastAsia="el-GR"/>
    </w:rPr>
  </w:style>
  <w:style w:type="paragraph" w:customStyle="1" w:styleId="tictac-att-thumb-cover1">
    <w:name w:val="tictac-att-thumb-cover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files-cover1">
    <w:name w:val="tictac-att-files-cover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1">
    <w:name w:val="tictac-att-thumb1"/>
    <w:basedOn w:val="a"/>
    <w:rsid w:val="009315CB"/>
    <w:pPr>
      <w:shd w:val="clear" w:color="auto" w:fill="F9F9F9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F6F6F"/>
      <w:sz w:val="24"/>
      <w:szCs w:val="24"/>
      <w:lang w:eastAsia="el-GR"/>
    </w:rPr>
  </w:style>
  <w:style w:type="paragraph" w:customStyle="1" w:styleId="tictac-att-hover-remove1">
    <w:name w:val="tictac-att-hover-remov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thumb-hoverlay1">
    <w:name w:val="tictac-att-thumb-hoverlay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att-type-gradient1">
    <w:name w:val="tictac-att-att-type-gradient1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1">
    <w:name w:val="tictac-att-att-type1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-icon2">
    <w:name w:val="tictac-att-ss-download-icon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size1">
    <w:name w:val="tictac-att-att-size1"/>
    <w:basedOn w:val="a"/>
    <w:rsid w:val="009315C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DCDCDC"/>
      <w:sz w:val="15"/>
      <w:szCs w:val="15"/>
      <w:lang w:eastAsia="el-GR"/>
    </w:rPr>
  </w:style>
  <w:style w:type="paragraph" w:customStyle="1" w:styleId="tictac-att-att-name1">
    <w:name w:val="tictac-att-att-name1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att-name2">
    <w:name w:val="tictac-att-att-name2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thumb-db1">
    <w:name w:val="tictac-att-thumb-db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error-state1">
    <w:name w:val="tictac-att-thumb-error-state1"/>
    <w:basedOn w:val="a"/>
    <w:rsid w:val="009315CB"/>
    <w:pPr>
      <w:spacing w:before="100" w:beforeAutospacing="1" w:after="100" w:afterAutospacing="1" w:line="240" w:lineRule="auto"/>
      <w:jc w:val="center"/>
    </w:pPr>
    <w:rPr>
      <w:rFonts w:ascii="mail" w:eastAsia="Times New Roman" w:hAnsi="mail" w:cs="Times New Roman"/>
      <w:sz w:val="24"/>
      <w:szCs w:val="24"/>
      <w:lang w:eastAsia="el-GR"/>
    </w:rPr>
  </w:style>
  <w:style w:type="paragraph" w:customStyle="1" w:styleId="tictac-att-uploading1">
    <w:name w:val="tictac-att-uploading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error1">
    <w:name w:val="has-error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error2">
    <w:name w:val="has-error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warning1">
    <w:name w:val="has-warning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has-warning2">
    <w:name w:val="has-warning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tt-progressbar-rail1">
    <w:name w:val="tt-progressbar-rail1"/>
    <w:basedOn w:val="a"/>
    <w:rsid w:val="009315CB"/>
    <w:pPr>
      <w:shd w:val="clear" w:color="auto" w:fill="D8D8D8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error1">
    <w:name w:val="tictac-att-ss-topbar-error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s-topbar-scanning1">
    <w:name w:val="tictac-att-ss-topbar-scanning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5A5A5"/>
      <w:sz w:val="24"/>
      <w:szCs w:val="24"/>
      <w:lang w:eastAsia="el-GR"/>
    </w:rPr>
  </w:style>
  <w:style w:type="paragraph" w:customStyle="1" w:styleId="tictac-att-error-dismiss1">
    <w:name w:val="tictac-att-error-dismiss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24FE1"/>
      <w:sz w:val="24"/>
      <w:szCs w:val="24"/>
      <w:lang w:eastAsia="el-GR"/>
    </w:rPr>
  </w:style>
  <w:style w:type="character" w:customStyle="1" w:styleId="tictac-att-ss-ctrl-group1">
    <w:name w:val="tictac-att-ss-ctrl-group1"/>
    <w:basedOn w:val="a0"/>
    <w:rsid w:val="009315CB"/>
  </w:style>
  <w:style w:type="paragraph" w:customStyle="1" w:styleId="second-line1">
    <w:name w:val="second-lin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l-GR"/>
    </w:rPr>
  </w:style>
  <w:style w:type="character" w:customStyle="1" w:styleId="tooltips-text">
    <w:name w:val="tooltips-text"/>
    <w:basedOn w:val="a0"/>
    <w:rsid w:val="009315CB"/>
  </w:style>
  <w:style w:type="paragraph" w:customStyle="1" w:styleId="inbox">
    <w:name w:val="inbox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pose">
    <w:name w:val="compos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d">
    <w:name w:val="hd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d">
    <w:name w:val="bd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t">
    <w:name w:val="f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-indicator">
    <w:name w:val="prog-indicato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ress">
    <w:name w:val="progress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ctac-att-ss-docview-page-prev2">
    <w:name w:val="tictac-att-ss-docview-page-prev2"/>
    <w:basedOn w:val="a0"/>
    <w:rsid w:val="009315CB"/>
  </w:style>
  <w:style w:type="character" w:customStyle="1" w:styleId="tictac-att-ss-download-icon3">
    <w:name w:val="tictac-att-ss-download-icon3"/>
    <w:basedOn w:val="a0"/>
    <w:rsid w:val="009315CB"/>
  </w:style>
  <w:style w:type="character" w:customStyle="1" w:styleId="canadslug">
    <w:name w:val="can_ad_slug"/>
    <w:basedOn w:val="a0"/>
    <w:rsid w:val="009315CB"/>
  </w:style>
  <w:style w:type="paragraph" w:customStyle="1" w:styleId="yui3-widget-shim2">
    <w:name w:val="yui3-widget-shim2"/>
    <w:basedOn w:val="a"/>
    <w:rsid w:val="0093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filename2">
    <w:name w:val="tictac-att-other-filenam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filename-without-type2">
    <w:name w:val="tictac-filename-without-typ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save-btn2">
    <w:name w:val="tictac-att-other-save-btn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remove2">
    <w:name w:val="tictac-att-remov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viewer2">
    <w:name w:val="tictac-att-viewer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view2">
    <w:name w:val="tictac-att-other-view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6AD4"/>
      <w:sz w:val="24"/>
      <w:szCs w:val="24"/>
      <w:lang w:eastAsia="el-GR"/>
    </w:rPr>
  </w:style>
  <w:style w:type="paragraph" w:customStyle="1" w:styleId="tictac-att-thumb-cover2">
    <w:name w:val="tictac-att-thumb-cover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files-cover2">
    <w:name w:val="tictac-att-files-cover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2">
    <w:name w:val="tictac-att-thumb2"/>
    <w:basedOn w:val="a"/>
    <w:rsid w:val="009315CB"/>
    <w:pPr>
      <w:shd w:val="clear" w:color="auto" w:fill="F9F9F9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F6F6F"/>
      <w:sz w:val="24"/>
      <w:szCs w:val="24"/>
      <w:lang w:eastAsia="el-GR"/>
    </w:rPr>
  </w:style>
  <w:style w:type="paragraph" w:customStyle="1" w:styleId="tictac-att-hover-remove2">
    <w:name w:val="tictac-att-hover-remov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thumb-hoverlay2">
    <w:name w:val="tictac-att-thumb-hoverlay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att-type-gradient2">
    <w:name w:val="tictac-att-att-type-gradient2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2">
    <w:name w:val="tictac-att-att-type2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-icon4">
    <w:name w:val="tictac-att-ss-download-icon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size2">
    <w:name w:val="tictac-att-att-size2"/>
    <w:basedOn w:val="a"/>
    <w:rsid w:val="009315C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DCDCDC"/>
      <w:sz w:val="15"/>
      <w:szCs w:val="15"/>
      <w:lang w:eastAsia="el-GR"/>
    </w:rPr>
  </w:style>
  <w:style w:type="paragraph" w:customStyle="1" w:styleId="tictac-att-att-name3">
    <w:name w:val="tictac-att-att-name3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att-name4">
    <w:name w:val="tictac-att-att-name4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thumb-db2">
    <w:name w:val="tictac-att-thumb-db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error-state2">
    <w:name w:val="tictac-att-thumb-error-state2"/>
    <w:basedOn w:val="a"/>
    <w:rsid w:val="009315CB"/>
    <w:pPr>
      <w:spacing w:before="100" w:beforeAutospacing="1" w:after="100" w:afterAutospacing="1" w:line="240" w:lineRule="auto"/>
      <w:jc w:val="center"/>
    </w:pPr>
    <w:rPr>
      <w:rFonts w:ascii="mail" w:eastAsia="Times New Roman" w:hAnsi="mail" w:cs="Times New Roman"/>
      <w:sz w:val="24"/>
      <w:szCs w:val="24"/>
      <w:lang w:eastAsia="el-GR"/>
    </w:rPr>
  </w:style>
  <w:style w:type="paragraph" w:customStyle="1" w:styleId="tictac-att-uploading2">
    <w:name w:val="tictac-att-uploading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error3">
    <w:name w:val="has-error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error4">
    <w:name w:val="has-error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warning3">
    <w:name w:val="has-warning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has-warning4">
    <w:name w:val="has-warning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tt-progressbar-rail2">
    <w:name w:val="tt-progressbar-rail2"/>
    <w:basedOn w:val="a"/>
    <w:rsid w:val="009315CB"/>
    <w:pPr>
      <w:shd w:val="clear" w:color="auto" w:fill="D8D8D8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error2">
    <w:name w:val="tictac-att-ss-topbar-error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s-topbar-scanning2">
    <w:name w:val="tictac-att-ss-topbar-scanning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5A5A5"/>
      <w:sz w:val="24"/>
      <w:szCs w:val="24"/>
      <w:lang w:eastAsia="el-GR"/>
    </w:rPr>
  </w:style>
  <w:style w:type="paragraph" w:customStyle="1" w:styleId="tictac-att-error-dismiss2">
    <w:name w:val="tictac-att-error-dismiss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24FE1"/>
      <w:sz w:val="24"/>
      <w:szCs w:val="24"/>
      <w:lang w:eastAsia="el-GR"/>
    </w:rPr>
  </w:style>
  <w:style w:type="character" w:customStyle="1" w:styleId="tictac-att-ss-ctrl-group2">
    <w:name w:val="tictac-att-ss-ctrl-group2"/>
    <w:basedOn w:val="a0"/>
    <w:rsid w:val="009315CB"/>
  </w:style>
  <w:style w:type="paragraph" w:customStyle="1" w:styleId="second-line2">
    <w:name w:val="second-lin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l-GR"/>
    </w:rPr>
  </w:style>
  <w:style w:type="character" w:customStyle="1" w:styleId="canadslug1">
    <w:name w:val="can_ad_slug1"/>
    <w:basedOn w:val="a0"/>
    <w:rsid w:val="009315CB"/>
    <w:rPr>
      <w:sz w:val="17"/>
      <w:szCs w:val="17"/>
    </w:rPr>
  </w:style>
  <w:style w:type="paragraph" w:customStyle="1" w:styleId="inbox1">
    <w:name w:val="inbox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pose1">
    <w:name w:val="compos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d1">
    <w:name w:val="hd1"/>
    <w:basedOn w:val="a"/>
    <w:rsid w:val="009315CB"/>
    <w:pPr>
      <w:shd w:val="clear" w:color="auto" w:fill="5D5353"/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l-GR"/>
    </w:rPr>
  </w:style>
  <w:style w:type="paragraph" w:customStyle="1" w:styleId="bd1">
    <w:name w:val="bd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t1">
    <w:name w:val="ft1"/>
    <w:basedOn w:val="a"/>
    <w:rsid w:val="009315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-indicator1">
    <w:name w:val="prog-indicator1"/>
    <w:basedOn w:val="a"/>
    <w:rsid w:val="009315C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ress1">
    <w:name w:val="progress1"/>
    <w:basedOn w:val="a"/>
    <w:rsid w:val="009315CB"/>
    <w:pPr>
      <w:shd w:val="clear" w:color="auto" w:fill="9595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ctac-att-ss-docview-page-prev3">
    <w:name w:val="tictac-att-ss-docview-page-prev3"/>
    <w:basedOn w:val="a0"/>
    <w:rsid w:val="009315CB"/>
  </w:style>
  <w:style w:type="character" w:customStyle="1" w:styleId="tictac-att-ss-download-icon5">
    <w:name w:val="tictac-att-ss-download-icon5"/>
    <w:basedOn w:val="a0"/>
    <w:rsid w:val="009315CB"/>
  </w:style>
  <w:style w:type="paragraph" w:customStyle="1" w:styleId="yui3-widget-shim3">
    <w:name w:val="yui3-widget-shim3"/>
    <w:basedOn w:val="a"/>
    <w:rsid w:val="0093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filename3">
    <w:name w:val="tictac-att-other-filenam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filename-without-type3">
    <w:name w:val="tictac-filename-without-typ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save-btn3">
    <w:name w:val="tictac-att-other-save-btn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remove3">
    <w:name w:val="tictac-att-remov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viewer3">
    <w:name w:val="tictac-att-viewer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view3">
    <w:name w:val="tictac-att-other-view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6AD4"/>
      <w:sz w:val="24"/>
      <w:szCs w:val="24"/>
      <w:lang w:eastAsia="el-GR"/>
    </w:rPr>
  </w:style>
  <w:style w:type="paragraph" w:customStyle="1" w:styleId="tictac-att-thumb-cover3">
    <w:name w:val="tictac-att-thumb-cover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files-cover3">
    <w:name w:val="tictac-att-files-cover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3">
    <w:name w:val="tictac-att-thumb3"/>
    <w:basedOn w:val="a"/>
    <w:rsid w:val="009315CB"/>
    <w:pPr>
      <w:shd w:val="clear" w:color="auto" w:fill="F9F9F9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F6F6F"/>
      <w:sz w:val="24"/>
      <w:szCs w:val="24"/>
      <w:lang w:eastAsia="el-GR"/>
    </w:rPr>
  </w:style>
  <w:style w:type="paragraph" w:customStyle="1" w:styleId="tictac-att-hover-remove3">
    <w:name w:val="tictac-att-hover-remov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thumb-hoverlay3">
    <w:name w:val="tictac-att-thumb-hoverlay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att-type-gradient3">
    <w:name w:val="tictac-att-att-type-gradient3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3">
    <w:name w:val="tictac-att-att-type3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-icon6">
    <w:name w:val="tictac-att-ss-download-icon6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size3">
    <w:name w:val="tictac-att-att-size3"/>
    <w:basedOn w:val="a"/>
    <w:rsid w:val="009315C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DCDCDC"/>
      <w:sz w:val="15"/>
      <w:szCs w:val="15"/>
      <w:lang w:eastAsia="el-GR"/>
    </w:rPr>
  </w:style>
  <w:style w:type="paragraph" w:customStyle="1" w:styleId="tictac-att-att-name5">
    <w:name w:val="tictac-att-att-name5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att-name6">
    <w:name w:val="tictac-att-att-name6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thumb-db3">
    <w:name w:val="tictac-att-thumb-db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error-state3">
    <w:name w:val="tictac-att-thumb-error-state3"/>
    <w:basedOn w:val="a"/>
    <w:rsid w:val="009315CB"/>
    <w:pPr>
      <w:spacing w:before="100" w:beforeAutospacing="1" w:after="100" w:afterAutospacing="1" w:line="240" w:lineRule="auto"/>
      <w:jc w:val="center"/>
    </w:pPr>
    <w:rPr>
      <w:rFonts w:ascii="mail" w:eastAsia="Times New Roman" w:hAnsi="mail" w:cs="Times New Roman"/>
      <w:sz w:val="24"/>
      <w:szCs w:val="24"/>
      <w:lang w:eastAsia="el-GR"/>
    </w:rPr>
  </w:style>
  <w:style w:type="paragraph" w:customStyle="1" w:styleId="tictac-att-uploading3">
    <w:name w:val="tictac-att-uploading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error5">
    <w:name w:val="has-error5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error6">
    <w:name w:val="has-error6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warning5">
    <w:name w:val="has-warning5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has-warning6">
    <w:name w:val="has-warning6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tt-progressbar-rail3">
    <w:name w:val="tt-progressbar-rail3"/>
    <w:basedOn w:val="a"/>
    <w:rsid w:val="009315CB"/>
    <w:pPr>
      <w:shd w:val="clear" w:color="auto" w:fill="D8D8D8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error3">
    <w:name w:val="tictac-att-ss-topbar-error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s-topbar-scanning3">
    <w:name w:val="tictac-att-ss-topbar-scanning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5A5A5"/>
      <w:sz w:val="24"/>
      <w:szCs w:val="24"/>
      <w:lang w:eastAsia="el-GR"/>
    </w:rPr>
  </w:style>
  <w:style w:type="paragraph" w:customStyle="1" w:styleId="tictac-att-error-dismiss3">
    <w:name w:val="tictac-att-error-dismiss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24FE1"/>
      <w:sz w:val="24"/>
      <w:szCs w:val="24"/>
      <w:lang w:eastAsia="el-GR"/>
    </w:rPr>
  </w:style>
  <w:style w:type="character" w:customStyle="1" w:styleId="tictac-att-ss-ctrl-group3">
    <w:name w:val="tictac-att-ss-ctrl-group3"/>
    <w:basedOn w:val="a0"/>
    <w:rsid w:val="009315CB"/>
  </w:style>
  <w:style w:type="paragraph" w:customStyle="1" w:styleId="second-line3">
    <w:name w:val="second-lin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l-GR"/>
    </w:rPr>
  </w:style>
  <w:style w:type="character" w:customStyle="1" w:styleId="canadslug2">
    <w:name w:val="can_ad_slug2"/>
    <w:basedOn w:val="a0"/>
    <w:rsid w:val="009315CB"/>
    <w:rPr>
      <w:sz w:val="17"/>
      <w:szCs w:val="17"/>
    </w:rPr>
  </w:style>
  <w:style w:type="paragraph" w:customStyle="1" w:styleId="inbox2">
    <w:name w:val="inbox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pose2">
    <w:name w:val="compos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d2">
    <w:name w:val="hd2"/>
    <w:basedOn w:val="a"/>
    <w:rsid w:val="009315CB"/>
    <w:pPr>
      <w:shd w:val="clear" w:color="auto" w:fill="5D5353"/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l-GR"/>
    </w:rPr>
  </w:style>
  <w:style w:type="paragraph" w:customStyle="1" w:styleId="bd2">
    <w:name w:val="bd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t2">
    <w:name w:val="ft2"/>
    <w:basedOn w:val="a"/>
    <w:rsid w:val="009315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-indicator2">
    <w:name w:val="prog-indicator2"/>
    <w:basedOn w:val="a"/>
    <w:rsid w:val="009315C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ress2">
    <w:name w:val="progress2"/>
    <w:basedOn w:val="a"/>
    <w:rsid w:val="009315CB"/>
    <w:pPr>
      <w:shd w:val="clear" w:color="auto" w:fill="9595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p">
    <w:name w:val="sp"/>
    <w:basedOn w:val="a0"/>
    <w:rsid w:val="009315CB"/>
  </w:style>
  <w:style w:type="character" w:styleId="a3">
    <w:name w:val="Emphasis"/>
    <w:basedOn w:val="a0"/>
    <w:uiPriority w:val="20"/>
    <w:qFormat/>
    <w:rsid w:val="009315CB"/>
    <w:rPr>
      <w:i/>
      <w:iCs/>
    </w:rPr>
  </w:style>
  <w:style w:type="character" w:customStyle="1" w:styleId="yucs-dock">
    <w:name w:val="yucs-dock"/>
    <w:basedOn w:val="a0"/>
    <w:rsid w:val="009315CB"/>
  </w:style>
  <w:style w:type="character" w:customStyle="1" w:styleId="tictac-att-ss-docview-page-prev4">
    <w:name w:val="tictac-att-ss-docview-page-prev4"/>
    <w:basedOn w:val="a0"/>
    <w:rsid w:val="009315CB"/>
  </w:style>
  <w:style w:type="character" w:customStyle="1" w:styleId="tictac-att-ss-download-icon7">
    <w:name w:val="tictac-att-ss-download-icon7"/>
    <w:basedOn w:val="a0"/>
    <w:rsid w:val="009315CB"/>
  </w:style>
  <w:style w:type="paragraph" w:customStyle="1" w:styleId="yui3-widget-shim4">
    <w:name w:val="yui3-widget-shim4"/>
    <w:basedOn w:val="a"/>
    <w:rsid w:val="0093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filename4">
    <w:name w:val="tictac-att-other-filename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filename-without-type4">
    <w:name w:val="tictac-filename-without-type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save-btn4">
    <w:name w:val="tictac-att-other-save-btn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remove4">
    <w:name w:val="tictac-att-remove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viewer4">
    <w:name w:val="tictac-att-viewer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view4">
    <w:name w:val="tictac-att-other-view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6AD4"/>
      <w:sz w:val="24"/>
      <w:szCs w:val="24"/>
      <w:lang w:eastAsia="el-GR"/>
    </w:rPr>
  </w:style>
  <w:style w:type="paragraph" w:customStyle="1" w:styleId="tictac-att-thumb-cover4">
    <w:name w:val="tictac-att-thumb-cover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files-cover4">
    <w:name w:val="tictac-att-files-cover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4">
    <w:name w:val="tictac-att-thumb4"/>
    <w:basedOn w:val="a"/>
    <w:rsid w:val="009315CB"/>
    <w:pPr>
      <w:shd w:val="clear" w:color="auto" w:fill="F9F9F9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F6F6F"/>
      <w:sz w:val="24"/>
      <w:szCs w:val="24"/>
      <w:lang w:eastAsia="el-GR"/>
    </w:rPr>
  </w:style>
  <w:style w:type="paragraph" w:customStyle="1" w:styleId="tictac-att-hover-remove4">
    <w:name w:val="tictac-att-hover-remove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thumb-hoverlay4">
    <w:name w:val="tictac-att-thumb-hoverlay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att-type-gradient4">
    <w:name w:val="tictac-att-att-type-gradient4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4">
    <w:name w:val="tictac-att-att-type4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-icon8">
    <w:name w:val="tictac-att-ss-download-icon8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size4">
    <w:name w:val="tictac-att-att-size4"/>
    <w:basedOn w:val="a"/>
    <w:rsid w:val="009315C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DCDCDC"/>
      <w:sz w:val="15"/>
      <w:szCs w:val="15"/>
      <w:lang w:eastAsia="el-GR"/>
    </w:rPr>
  </w:style>
  <w:style w:type="paragraph" w:customStyle="1" w:styleId="tictac-att-att-name7">
    <w:name w:val="tictac-att-att-name7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att-name8">
    <w:name w:val="tictac-att-att-name8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thumb-db4">
    <w:name w:val="tictac-att-thumb-db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error-state4">
    <w:name w:val="tictac-att-thumb-error-state4"/>
    <w:basedOn w:val="a"/>
    <w:rsid w:val="009315CB"/>
    <w:pPr>
      <w:spacing w:before="100" w:beforeAutospacing="1" w:after="100" w:afterAutospacing="1" w:line="240" w:lineRule="auto"/>
      <w:jc w:val="center"/>
    </w:pPr>
    <w:rPr>
      <w:rFonts w:ascii="mail" w:eastAsia="Times New Roman" w:hAnsi="mail" w:cs="Times New Roman"/>
      <w:sz w:val="24"/>
      <w:szCs w:val="24"/>
      <w:lang w:eastAsia="el-GR"/>
    </w:rPr>
  </w:style>
  <w:style w:type="paragraph" w:customStyle="1" w:styleId="tictac-att-uploading4">
    <w:name w:val="tictac-att-uploading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error7">
    <w:name w:val="has-error7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error8">
    <w:name w:val="has-error8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warning7">
    <w:name w:val="has-warning7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has-warning8">
    <w:name w:val="has-warning8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tt-progressbar-rail4">
    <w:name w:val="tt-progressbar-rail4"/>
    <w:basedOn w:val="a"/>
    <w:rsid w:val="009315CB"/>
    <w:pPr>
      <w:shd w:val="clear" w:color="auto" w:fill="D8D8D8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error4">
    <w:name w:val="tictac-att-ss-topbar-error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s-topbar-scanning4">
    <w:name w:val="tictac-att-ss-topbar-scanning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5A5A5"/>
      <w:sz w:val="24"/>
      <w:szCs w:val="24"/>
      <w:lang w:eastAsia="el-GR"/>
    </w:rPr>
  </w:style>
  <w:style w:type="paragraph" w:customStyle="1" w:styleId="tictac-att-error-dismiss4">
    <w:name w:val="tictac-att-error-dismiss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24FE1"/>
      <w:sz w:val="24"/>
      <w:szCs w:val="24"/>
      <w:lang w:eastAsia="el-GR"/>
    </w:rPr>
  </w:style>
  <w:style w:type="character" w:customStyle="1" w:styleId="tictac-att-ss-ctrl-group4">
    <w:name w:val="tictac-att-ss-ctrl-group4"/>
    <w:basedOn w:val="a0"/>
    <w:rsid w:val="009315CB"/>
  </w:style>
  <w:style w:type="paragraph" w:customStyle="1" w:styleId="second-line4">
    <w:name w:val="second-line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l-GR"/>
    </w:rPr>
  </w:style>
  <w:style w:type="character" w:customStyle="1" w:styleId="canadslug3">
    <w:name w:val="can_ad_slug3"/>
    <w:basedOn w:val="a0"/>
    <w:rsid w:val="009315CB"/>
    <w:rPr>
      <w:sz w:val="17"/>
      <w:szCs w:val="17"/>
    </w:rPr>
  </w:style>
  <w:style w:type="paragraph" w:customStyle="1" w:styleId="inbox3">
    <w:name w:val="inbox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pose3">
    <w:name w:val="compos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d3">
    <w:name w:val="hd3"/>
    <w:basedOn w:val="a"/>
    <w:rsid w:val="009315CB"/>
    <w:pPr>
      <w:shd w:val="clear" w:color="auto" w:fill="5D5353"/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l-GR"/>
    </w:rPr>
  </w:style>
  <w:style w:type="paragraph" w:customStyle="1" w:styleId="bd3">
    <w:name w:val="bd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t3">
    <w:name w:val="ft3"/>
    <w:basedOn w:val="a"/>
    <w:rsid w:val="009315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-indicator3">
    <w:name w:val="prog-indicator3"/>
    <w:basedOn w:val="a"/>
    <w:rsid w:val="009315C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ress3">
    <w:name w:val="progress3"/>
    <w:basedOn w:val="a"/>
    <w:rsid w:val="009315CB"/>
    <w:pPr>
      <w:shd w:val="clear" w:color="auto" w:fill="9595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31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9315CB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31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9315CB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yucs-avatar">
    <w:name w:val="yucs-avatar"/>
    <w:basedOn w:val="a0"/>
    <w:rsid w:val="009315CB"/>
  </w:style>
  <w:style w:type="character" w:customStyle="1" w:styleId="yuhead-name-greeting">
    <w:name w:val="yuhead-name-greeting"/>
    <w:basedOn w:val="a0"/>
    <w:rsid w:val="009315CB"/>
  </w:style>
  <w:style w:type="character" w:customStyle="1" w:styleId="yuhead-name">
    <w:name w:val="yuhead-name"/>
    <w:basedOn w:val="a0"/>
    <w:rsid w:val="009315CB"/>
  </w:style>
  <w:style w:type="character" w:customStyle="1" w:styleId="yuhead-yid">
    <w:name w:val="yuhead-yid"/>
    <w:basedOn w:val="a0"/>
    <w:rsid w:val="009315CB"/>
  </w:style>
  <w:style w:type="character" w:customStyle="1" w:styleId="yucs-separator">
    <w:name w:val="yucs-separator"/>
    <w:basedOn w:val="a0"/>
    <w:rsid w:val="009315CB"/>
  </w:style>
  <w:style w:type="paragraph" w:customStyle="1" w:styleId="sads-item-title">
    <w:name w:val="sads-item-titl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ight-favicon">
    <w:name w:val="right-favico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ads-item-abs">
    <w:name w:val="sads-item-abs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ads-item-url">
    <w:name w:val="sads-item-url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offscreen">
    <w:name w:val="offscree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con-text">
    <w:name w:val="icon-text"/>
    <w:basedOn w:val="a0"/>
    <w:rsid w:val="009315CB"/>
  </w:style>
  <w:style w:type="character" w:customStyle="1" w:styleId="inbox-label">
    <w:name w:val="inbox-label"/>
    <w:basedOn w:val="a0"/>
    <w:rsid w:val="009315CB"/>
  </w:style>
  <w:style w:type="character" w:customStyle="1" w:styleId="unread-count">
    <w:name w:val="unread-count"/>
    <w:basedOn w:val="a0"/>
    <w:rsid w:val="009315CB"/>
  </w:style>
  <w:style w:type="character" w:customStyle="1" w:styleId="rht">
    <w:name w:val="rht"/>
    <w:basedOn w:val="a0"/>
    <w:rsid w:val="009315CB"/>
  </w:style>
  <w:style w:type="character" w:customStyle="1" w:styleId="btn">
    <w:name w:val="btn"/>
    <w:basedOn w:val="a0"/>
    <w:rsid w:val="009315CB"/>
  </w:style>
  <w:style w:type="character" w:customStyle="1" w:styleId="listnav-toggle">
    <w:name w:val="listnav-toggle"/>
    <w:basedOn w:val="a0"/>
    <w:rsid w:val="009315CB"/>
  </w:style>
  <w:style w:type="character" w:customStyle="1" w:styleId="right-top-icon">
    <w:name w:val="right-top-icon"/>
    <w:basedOn w:val="a0"/>
    <w:rsid w:val="009315CB"/>
  </w:style>
  <w:style w:type="character" w:customStyle="1" w:styleId="icon">
    <w:name w:val="icon"/>
    <w:basedOn w:val="a0"/>
    <w:rsid w:val="009315CB"/>
  </w:style>
  <w:style w:type="character" w:customStyle="1" w:styleId="listnav-folder-toggle">
    <w:name w:val="listnav-folder-toggle"/>
    <w:basedOn w:val="a0"/>
    <w:rsid w:val="009315CB"/>
  </w:style>
  <w:style w:type="character" w:customStyle="1" w:styleId="s-tp">
    <w:name w:val="s-tp"/>
    <w:basedOn w:val="a0"/>
    <w:rsid w:val="009315CB"/>
  </w:style>
  <w:style w:type="character" w:customStyle="1" w:styleId="group-name">
    <w:name w:val="group-name"/>
    <w:basedOn w:val="a0"/>
    <w:rsid w:val="009315CB"/>
  </w:style>
  <w:style w:type="character" w:customStyle="1" w:styleId="mim-msg-badge">
    <w:name w:val="mim-msg-badge"/>
    <w:basedOn w:val="a0"/>
    <w:rsid w:val="009315CB"/>
  </w:style>
  <w:style w:type="character" w:customStyle="1" w:styleId="mim-dropdown-arrow">
    <w:name w:val="mim-dropdown-arrow"/>
    <w:basedOn w:val="a0"/>
    <w:rsid w:val="009315CB"/>
  </w:style>
  <w:style w:type="character" w:customStyle="1" w:styleId="mim-minmax-icon">
    <w:name w:val="mim-minmax-icon"/>
    <w:basedOn w:val="a0"/>
    <w:rsid w:val="009315CB"/>
  </w:style>
  <w:style w:type="character" w:customStyle="1" w:styleId="beveldivider">
    <w:name w:val="bevel_divider"/>
    <w:basedOn w:val="a0"/>
    <w:rsid w:val="009315CB"/>
  </w:style>
  <w:style w:type="character" w:customStyle="1" w:styleId="text">
    <w:name w:val="text"/>
    <w:basedOn w:val="a0"/>
    <w:rsid w:val="009315CB"/>
  </w:style>
  <w:style w:type="character" w:customStyle="1" w:styleId="name-list">
    <w:name w:val="name-list"/>
    <w:basedOn w:val="a0"/>
    <w:rsid w:val="009315CB"/>
  </w:style>
  <w:style w:type="character" w:customStyle="1" w:styleId="name">
    <w:name w:val="name"/>
    <w:basedOn w:val="a0"/>
    <w:rsid w:val="009315CB"/>
  </w:style>
  <w:style w:type="character" w:customStyle="1" w:styleId="subject">
    <w:name w:val="subject"/>
    <w:basedOn w:val="a0"/>
    <w:rsid w:val="009315CB"/>
  </w:style>
  <w:style w:type="character" w:customStyle="1" w:styleId="thread-snippet">
    <w:name w:val="thread-snippet"/>
    <w:basedOn w:val="a0"/>
    <w:rsid w:val="009315CB"/>
  </w:style>
  <w:style w:type="character" w:customStyle="1" w:styleId="count">
    <w:name w:val="count"/>
    <w:basedOn w:val="a0"/>
    <w:rsid w:val="009315CB"/>
  </w:style>
  <w:style w:type="character" w:customStyle="1" w:styleId="no-snippet">
    <w:name w:val="no-snippet"/>
    <w:basedOn w:val="a0"/>
    <w:rsid w:val="009315CB"/>
  </w:style>
  <w:style w:type="character" w:customStyle="1" w:styleId="check-mail-text">
    <w:name w:val="check-mail-text"/>
    <w:basedOn w:val="a0"/>
    <w:rsid w:val="009315CB"/>
  </w:style>
  <w:style w:type="character" w:customStyle="1" w:styleId="thread-subject">
    <w:name w:val="thread-subject"/>
    <w:basedOn w:val="a0"/>
    <w:rsid w:val="009315CB"/>
  </w:style>
  <w:style w:type="character" w:customStyle="1" w:styleId="summary">
    <w:name w:val="summary"/>
    <w:basedOn w:val="a0"/>
    <w:rsid w:val="009315CB"/>
  </w:style>
  <w:style w:type="character" w:customStyle="1" w:styleId="from">
    <w:name w:val="from"/>
    <w:basedOn w:val="a0"/>
    <w:rsid w:val="009315CB"/>
  </w:style>
  <w:style w:type="character" w:customStyle="1" w:styleId="load-error-msg">
    <w:name w:val="load-error-msg"/>
    <w:basedOn w:val="a0"/>
    <w:rsid w:val="009315CB"/>
  </w:style>
  <w:style w:type="character" w:customStyle="1" w:styleId="to">
    <w:name w:val="to"/>
    <w:basedOn w:val="a0"/>
    <w:rsid w:val="009315CB"/>
  </w:style>
  <w:style w:type="character" w:customStyle="1" w:styleId="lozengfy">
    <w:name w:val="lozengfy"/>
    <w:basedOn w:val="a0"/>
    <w:rsid w:val="009315CB"/>
  </w:style>
  <w:style w:type="character" w:customStyle="1" w:styleId="loader">
    <w:name w:val="loader"/>
    <w:basedOn w:val="a0"/>
    <w:rsid w:val="009315CB"/>
  </w:style>
  <w:style w:type="character" w:customStyle="1" w:styleId="thread-date">
    <w:name w:val="thread-date"/>
    <w:basedOn w:val="a0"/>
    <w:rsid w:val="009315CB"/>
  </w:style>
  <w:style w:type="character" w:customStyle="1" w:styleId="short">
    <w:name w:val="short"/>
    <w:basedOn w:val="a0"/>
    <w:rsid w:val="009315CB"/>
  </w:style>
  <w:style w:type="character" w:customStyle="1" w:styleId="addconvtitle">
    <w:name w:val="addconvtitle"/>
    <w:basedOn w:val="a0"/>
    <w:rsid w:val="009315CB"/>
  </w:style>
  <w:style w:type="character" w:customStyle="1" w:styleId="card-actions-menu">
    <w:name w:val="card-actions-menu"/>
    <w:basedOn w:val="a0"/>
    <w:rsid w:val="009315CB"/>
  </w:style>
  <w:style w:type="character" w:customStyle="1" w:styleId="attachments-count">
    <w:name w:val="attachments-count"/>
    <w:basedOn w:val="a0"/>
    <w:rsid w:val="009315CB"/>
  </w:style>
  <w:style w:type="character" w:customStyle="1" w:styleId="attachments-size">
    <w:name w:val="attachments-size"/>
    <w:basedOn w:val="a0"/>
    <w:rsid w:val="009315CB"/>
  </w:style>
  <w:style w:type="character" w:customStyle="1" w:styleId="attachmenterror">
    <w:name w:val="attachmenterror"/>
    <w:basedOn w:val="a0"/>
    <w:rsid w:val="009315CB"/>
  </w:style>
  <w:style w:type="character" w:customStyle="1" w:styleId="hidden">
    <w:name w:val="hidden"/>
    <w:basedOn w:val="a0"/>
    <w:rsid w:val="009315CB"/>
  </w:style>
  <w:style w:type="character" w:customStyle="1" w:styleId="switch-to-basic-link">
    <w:name w:val="switch-to-basic-link"/>
    <w:basedOn w:val="a0"/>
    <w:rsid w:val="009315CB"/>
  </w:style>
  <w:style w:type="character" w:customStyle="1" w:styleId="om-buttons">
    <w:name w:val="om-buttons"/>
    <w:basedOn w:val="a0"/>
    <w:rsid w:val="009315CB"/>
  </w:style>
  <w:style w:type="character" w:customStyle="1" w:styleId="switchtext">
    <w:name w:val="switchtext"/>
    <w:basedOn w:val="a0"/>
    <w:rsid w:val="009315CB"/>
  </w:style>
  <w:style w:type="character" w:customStyle="1" w:styleId="ampm">
    <w:name w:val="ampm"/>
    <w:basedOn w:val="a0"/>
    <w:rsid w:val="009315CB"/>
  </w:style>
  <w:style w:type="character" w:styleId="a4">
    <w:name w:val="Strong"/>
    <w:basedOn w:val="a0"/>
    <w:uiPriority w:val="22"/>
    <w:qFormat/>
    <w:rsid w:val="009315CB"/>
    <w:rPr>
      <w:b/>
      <w:bCs/>
    </w:rPr>
  </w:style>
  <w:style w:type="character" w:customStyle="1" w:styleId="yiv8959045083mkteditable">
    <w:name w:val="yiv8959045083mkteditable"/>
    <w:basedOn w:val="a0"/>
    <w:rsid w:val="009315CB"/>
  </w:style>
  <w:style w:type="character" w:customStyle="1" w:styleId="txt">
    <w:name w:val="txt"/>
    <w:basedOn w:val="a0"/>
    <w:rsid w:val="009315CB"/>
  </w:style>
  <w:style w:type="character" w:customStyle="1" w:styleId="att-user">
    <w:name w:val="att-user"/>
    <w:basedOn w:val="a0"/>
    <w:rsid w:val="009315CB"/>
  </w:style>
  <w:style w:type="character" w:customStyle="1" w:styleId="att-flickr-icon">
    <w:name w:val="att-flickr-icon"/>
    <w:basedOn w:val="a0"/>
    <w:rsid w:val="0093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5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3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2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4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2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1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4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7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1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7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8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9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7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1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4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1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0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35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8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8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66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67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95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4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2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85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124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45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87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39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1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691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06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0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95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4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975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92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83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3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27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97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27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28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29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2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4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03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0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1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407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8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9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1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7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1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68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6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91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8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7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87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9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11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57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25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23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4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2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3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185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03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98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3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00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57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83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73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98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0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40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8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78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17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53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2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42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03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607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3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20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9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43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228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6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6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5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07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6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8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43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2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4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9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9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32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35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10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65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6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936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32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7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20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2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97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9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0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475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98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32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54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1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8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12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36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8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2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12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6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4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37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1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8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90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3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24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2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486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03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480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6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9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897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3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94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1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5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3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1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9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508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26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13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89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09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0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0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0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9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21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1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54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32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4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58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51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3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6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271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44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11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94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15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46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4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61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1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1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87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79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2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4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338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39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03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00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4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6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1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7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63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5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1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60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6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01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56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72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9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7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14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54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9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42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1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6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4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04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21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1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23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93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14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27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10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467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1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9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0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79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8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13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5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32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0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10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81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61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0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08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8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5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1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32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09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01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2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21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04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0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21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02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63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0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37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1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14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78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024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17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230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8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37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02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7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59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10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93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93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8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1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40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90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5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846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2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0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4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3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97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4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15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7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33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97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8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0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45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501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46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11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44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7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23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7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06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1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46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6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2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71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8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3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32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96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44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175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4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09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1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04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70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565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2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552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0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40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1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08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40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8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0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01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04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83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04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3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76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0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497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0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5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53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20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6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6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872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9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3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1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29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19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76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25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70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0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10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0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8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84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0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0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9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69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71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18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38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96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4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845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33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14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86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7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64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93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4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9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24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86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59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29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0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42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3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65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1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82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493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2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30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3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9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01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16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7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3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917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43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1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00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49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09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75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9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2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3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9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4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499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18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5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441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1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05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73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2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26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14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4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83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853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6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0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43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7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05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994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0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0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31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9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59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0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34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30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00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1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05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38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14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96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69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422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1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93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9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17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5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0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168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24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14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848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4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2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7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67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5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14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128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5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86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8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6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64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33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65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02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45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80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1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9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08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39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8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46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0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88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822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34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5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946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8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49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0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92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4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99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28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45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44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0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69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9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46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302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4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98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6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9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267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9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618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12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06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6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23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3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47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37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0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49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1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67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5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32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74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2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8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6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69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021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36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65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85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13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53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1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41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98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57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92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0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32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2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1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8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52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950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0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4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32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8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36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9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42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67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75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9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0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58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76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578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74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27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45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9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096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1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07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48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6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469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0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52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7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99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7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0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75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09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92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6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3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09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4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2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772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1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92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6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7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35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59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5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1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85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749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092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7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6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398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4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93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281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3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87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19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73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2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27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712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3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74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687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1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87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6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33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77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4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55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44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8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54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72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273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07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21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1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27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2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65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64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9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23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81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04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4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2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45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200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4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30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1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8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50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14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48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2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6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38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07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9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4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06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26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12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0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93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727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5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52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23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55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88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7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531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1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20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9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39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098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70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96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65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79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86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5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7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43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63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3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4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10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7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0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6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63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541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6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21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0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83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7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83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7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22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18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5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9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9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085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89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0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51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06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0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882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7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20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243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4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7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17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6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34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24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46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75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1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785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96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19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086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9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7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29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058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0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06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00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0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340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63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55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139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15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4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18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44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737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62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7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3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9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13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80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03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5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49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2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0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5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38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9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2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93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577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9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54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387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95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2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72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624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12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19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92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9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302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38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541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1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84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7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9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7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26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4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415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24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55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2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5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0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66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4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8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33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2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5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06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13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70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143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3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00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56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0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48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6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8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44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1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80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0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4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52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936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01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602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9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5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8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5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2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33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330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74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7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7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97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83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11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61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37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7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1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50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7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1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731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19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5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9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96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693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3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85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862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7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25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36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2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514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4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72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17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0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47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3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26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13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58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003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8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7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6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7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647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28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9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995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5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76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8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2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02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1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94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68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6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7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8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2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6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846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4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19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139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5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48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7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60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83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55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14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8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424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79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9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5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7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0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985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2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50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27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91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2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37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5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73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81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53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12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53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850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22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36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35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38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88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9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27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1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0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299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30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44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4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7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9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35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46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12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162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15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4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94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57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195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07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90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25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04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37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4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48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4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04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734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9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10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653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5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0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9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61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26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50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04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107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24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9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22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84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0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63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36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80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237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6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57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77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41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64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36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9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9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36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26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69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2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0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41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522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96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61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680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99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9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73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3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343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43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13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47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135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0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2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416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12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2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1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37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04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40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44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71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54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38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66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81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54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4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82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6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165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33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9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6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9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92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1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0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74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1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00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13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63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87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7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5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887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5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01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59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0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57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11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54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35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7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3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67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15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31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55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4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6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8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095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03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42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21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5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1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647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2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11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93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26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2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032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09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99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81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8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6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2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8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09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25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03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692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2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5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7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05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0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445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8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92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7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9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73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2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97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267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84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33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347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6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1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02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496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0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94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8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06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6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65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38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976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2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22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242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2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25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0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6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12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78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51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4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04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7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136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60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74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0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1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0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9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20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93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9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65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7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0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8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2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2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014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1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63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1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86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47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195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51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36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061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0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1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45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2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35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41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68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03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50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04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9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66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2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5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512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9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02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65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136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68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87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8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82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65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8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87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23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4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38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40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69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7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40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841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1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51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017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06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5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60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54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4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88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99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8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71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71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71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04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90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45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5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42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59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45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1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9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3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640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44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429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2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84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57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0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9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76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50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6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53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7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7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1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47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55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41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5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39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53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9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06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1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592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67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2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83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563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01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816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0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68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0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618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9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250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0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24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0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29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71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436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4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63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8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7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15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59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297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6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56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06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07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4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7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52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9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25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9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47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72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5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87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1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57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08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357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57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306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18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74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0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37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9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7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6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25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3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0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76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59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0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3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13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00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3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6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3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3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31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72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0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06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30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1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0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56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63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73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6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95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276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26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68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4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0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5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83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8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39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30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08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758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00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7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07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9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16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16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10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922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5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0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68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3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806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1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99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46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3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48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6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5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10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393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4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7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74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76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5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1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0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8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3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18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59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08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6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62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453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9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63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937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3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32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2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0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60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96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25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274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99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36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281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46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43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23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2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74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1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6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42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9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55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09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49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6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66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63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769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50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7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034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1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24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8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5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60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2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1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21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7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6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93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3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25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25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1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72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7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0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48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57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353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82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2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63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47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36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13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25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09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86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9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80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62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21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346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4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39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0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8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5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7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9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546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64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2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0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196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2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20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40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10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9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9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15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278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12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32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57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8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11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3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2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1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52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9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47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8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4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5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9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7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827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2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516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5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96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1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24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2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916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5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83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01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3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85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1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42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26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3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85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094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6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98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8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0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61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6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55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04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1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90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4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3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39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21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498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0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8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9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5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2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54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90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54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9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7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9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2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95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738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19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64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46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679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65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316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81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136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793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773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397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6527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12729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724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7692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1417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270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1028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93784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3337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6046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9213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48183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13870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163784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0577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33866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8183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12894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8599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9349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25572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84470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8055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3652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418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3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65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9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03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18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3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2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7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9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0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9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9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9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02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0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5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1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4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7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77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42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93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84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18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82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13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49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16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4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93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08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50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61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7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3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7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7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0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8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11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22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0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2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30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45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91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56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56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902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79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923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99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474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268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468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294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175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4827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5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080149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0906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2044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3289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8405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4127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07250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89079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02381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0337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193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15394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98581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71991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8784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15145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02282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00784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28152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32215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2101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76202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89632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455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8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41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9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3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30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0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36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2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rt.gr/webtv/et3/item/8005-Politistikoi-thesmoi-19-10-2012" TargetMode="External"/><Relationship Id="rId21" Type="http://schemas.openxmlformats.org/officeDocument/2006/relationships/hyperlink" Target="http://www.youtube.com/watch?v=5QAwTZHG_Z0" TargetMode="External"/><Relationship Id="rId42" Type="http://schemas.openxmlformats.org/officeDocument/2006/relationships/hyperlink" Target="http://www.youtube.com/watch?v=372NH4YwLTg" TargetMode="External"/><Relationship Id="rId63" Type="http://schemas.openxmlformats.org/officeDocument/2006/relationships/hyperlink" Target="http://www.youtube.com/watch?v=qw5qMgr50cw" TargetMode="External"/><Relationship Id="rId84" Type="http://schemas.openxmlformats.org/officeDocument/2006/relationships/hyperlink" Target="http://www.youtube.com/watch?v=4TM-CGDK3gM" TargetMode="External"/><Relationship Id="rId138" Type="http://schemas.openxmlformats.org/officeDocument/2006/relationships/hyperlink" Target="http://www.ert.gr/webtv/et3/item/8779-Anasthlwseis-26-11-2012" TargetMode="External"/><Relationship Id="rId159" Type="http://schemas.openxmlformats.org/officeDocument/2006/relationships/hyperlink" Target="http://www.ert.gr/webtv/et3-istoriko/item/11868-Alkh-Kyriakidoy-%CE%9Destoros-22-03-2013" TargetMode="External"/><Relationship Id="rId170" Type="http://schemas.openxmlformats.org/officeDocument/2006/relationships/hyperlink" Target="http://www.ert.gr/webtv/et3-istoriko/item/13056-08-05-2013" TargetMode="External"/><Relationship Id="rId191" Type="http://schemas.openxmlformats.org/officeDocument/2006/relationships/hyperlink" Target="http://www.ert.gr/webtv/et3/item/4111-Perimenontas-th-Balkanikh-Synthhkh-%281913%29-09-05-2012" TargetMode="External"/><Relationship Id="rId205" Type="http://schemas.openxmlformats.org/officeDocument/2006/relationships/hyperlink" Target="http://www.ert.gr/webtv/index.php/component/k2/item/4044-Mesologgi-03-03-2012.html" TargetMode="External"/><Relationship Id="rId226" Type="http://schemas.openxmlformats.org/officeDocument/2006/relationships/hyperlink" Target="http://www.livemovies.gr/shows/to-kouti-ths-pandoras" TargetMode="External"/><Relationship Id="rId107" Type="http://schemas.openxmlformats.org/officeDocument/2006/relationships/hyperlink" Target="http://www.ert.gr/webtv/et3/item/7590-Ypokosmos-03-10-2012" TargetMode="External"/><Relationship Id="rId11" Type="http://schemas.openxmlformats.org/officeDocument/2006/relationships/hyperlink" Target="http://www.youtube.com/watch?v=x0lVB0-Cl8s" TargetMode="External"/><Relationship Id="rId32" Type="http://schemas.openxmlformats.org/officeDocument/2006/relationships/hyperlink" Target="http://www.youtube.com/watch?v=l80fgUoKTD0" TargetMode="External"/><Relationship Id="rId53" Type="http://schemas.openxmlformats.org/officeDocument/2006/relationships/hyperlink" Target="http://www.youtube.com/watch?v=vPchbPwMJS8" TargetMode="External"/><Relationship Id="rId74" Type="http://schemas.openxmlformats.org/officeDocument/2006/relationships/hyperlink" Target="http://www.youtube.com/watch?v=LYVMnx0XcpA" TargetMode="External"/><Relationship Id="rId128" Type="http://schemas.openxmlformats.org/officeDocument/2006/relationships/hyperlink" Target="http://www.ert.gr/webtv/et3/item/8403-Dolofonia-Lamprakh-%281963%29-13-11-2012" TargetMode="External"/><Relationship Id="rId149" Type="http://schemas.openxmlformats.org/officeDocument/2006/relationships/hyperlink" Target="http://www.ert.gr/webtv/et3-istoriko/item/10077-Arhs%2c-ta-prwta-chronia-09-01-2013" TargetMode="External"/><Relationship Id="rId5" Type="http://schemas.openxmlformats.org/officeDocument/2006/relationships/hyperlink" Target="http://www.youtube.com/watch?v=xsENas4rcf4" TargetMode="External"/><Relationship Id="rId95" Type="http://schemas.openxmlformats.org/officeDocument/2006/relationships/hyperlink" Target="http://www.ert.gr/webtv/et3/item/7135-H-tetraetia-Benizeloy%281928-32%29-12-09-2012" TargetMode="External"/><Relationship Id="rId160" Type="http://schemas.openxmlformats.org/officeDocument/2006/relationships/hyperlink" Target="http://www.ert.gr/webtv/et3-istoriko/item/11960-Oikogeneia-Fernantes-27-03-2013" TargetMode="External"/><Relationship Id="rId181" Type="http://schemas.openxmlformats.org/officeDocument/2006/relationships/hyperlink" Target="http://www.ert.gr/webtv/et3/item/2668-%CE%B7-%CE%BC%CE%AC%CF%87%CE%B7-%CF%84%CF%89%CE%BD-%CE%B3%CE%B9%CE%B1%CE%BD%CE%BD%CE%B9%CF%84%CF%83%CF%8E%CE%BD-16-03-2012" TargetMode="External"/><Relationship Id="rId216" Type="http://schemas.openxmlformats.org/officeDocument/2006/relationships/hyperlink" Target="http://www.ert.gr/webtv/et3/item/6062-Iwannina-13-07-2012" TargetMode="External"/><Relationship Id="rId22" Type="http://schemas.openxmlformats.org/officeDocument/2006/relationships/hyperlink" Target="http://www.youtube.com/watch?v=LYtWJrWwznA" TargetMode="External"/><Relationship Id="rId43" Type="http://schemas.openxmlformats.org/officeDocument/2006/relationships/hyperlink" Target="http://www.youtube.com/watch?v=icJV-jmlJGM" TargetMode="External"/><Relationship Id="rId64" Type="http://schemas.openxmlformats.org/officeDocument/2006/relationships/hyperlink" Target="http://www.youtube.com/watch?v=rGrklOPsPB0" TargetMode="External"/><Relationship Id="rId118" Type="http://schemas.openxmlformats.org/officeDocument/2006/relationships/hyperlink" Target="http://www.ert.gr/webtv/et3/item/8141-Scholeia-A%ca%bc-meros-24-10-2012" TargetMode="External"/><Relationship Id="rId139" Type="http://schemas.openxmlformats.org/officeDocument/2006/relationships/hyperlink" Target="http://www.ert.gr/webtv/et3/item/8852-Chalkidikh-%E2%80%93-Agion-Oros-27-11-2012" TargetMode="External"/><Relationship Id="rId80" Type="http://schemas.openxmlformats.org/officeDocument/2006/relationships/hyperlink" Target="http://www.youtube.com/watch?v=96Y6RPkct1A" TargetMode="External"/><Relationship Id="rId85" Type="http://schemas.openxmlformats.org/officeDocument/2006/relationships/hyperlink" Target="http://www.youtube.com/watch?v=nLMWQe4b0N4" TargetMode="External"/><Relationship Id="rId150" Type="http://schemas.openxmlformats.org/officeDocument/2006/relationships/hyperlink" Target="http://www.ert.gr/webtv/et3-istoriko/item/10169-Mpenarogia-Fenterasion-11-01-2013" TargetMode="External"/><Relationship Id="rId155" Type="http://schemas.openxmlformats.org/officeDocument/2006/relationships/hyperlink" Target="http://www.ert.gr/webtv/et3-istoriko/item/11495-Manolhs-Andronikos-06-03-2013" TargetMode="External"/><Relationship Id="rId171" Type="http://schemas.openxmlformats.org/officeDocument/2006/relationships/hyperlink" Target="http://www.ert.gr/webtv/et3/itemlist/category/211-%ce%b5%ce%ba%ce%b1%cf%84%ce%bf%ce%b3%cf%81%ce%b1%cf%86%ce%af%ce%b1" TargetMode="External"/><Relationship Id="rId176" Type="http://schemas.openxmlformats.org/officeDocument/2006/relationships/hyperlink" Target="http://www.ert.gr/webtv/et3/item/2557-o-makedonikos-agwnas-meros-b-29-02-2012" TargetMode="External"/><Relationship Id="rId192" Type="http://schemas.openxmlformats.org/officeDocument/2006/relationships/hyperlink" Target="http://www.ert.gr/webtv/et3/item/4200-H-dolofonia-toy-Gewrgioy-11-05-2012" TargetMode="External"/><Relationship Id="rId197" Type="http://schemas.openxmlformats.org/officeDocument/2006/relationships/hyperlink" Target="http://www.ert.gr/webtv/et3/item/4650-To-Makedoniko-metwpo-B-25-05-2012" TargetMode="External"/><Relationship Id="rId206" Type="http://schemas.openxmlformats.org/officeDocument/2006/relationships/hyperlink" Target="http://www.ert.gr/webtv/index.php/component/k2/item/4040-Loytraki-24-03-2012.html" TargetMode="External"/><Relationship Id="rId227" Type="http://schemas.openxmlformats.org/officeDocument/2006/relationships/hyperlink" Target="http://www.livemovies.gr/shows/fwtosfaira" TargetMode="External"/><Relationship Id="rId201" Type="http://schemas.openxmlformats.org/officeDocument/2006/relationships/hyperlink" Target="http://www.ert.gr/webtv/et3/item/5400-Apo-th-nikh-sth-prosfygia-%E2%80%93-Oykrania-20-06-2012" TargetMode="External"/><Relationship Id="rId222" Type="http://schemas.openxmlformats.org/officeDocument/2006/relationships/hyperlink" Target="http://www.livemovies.gr/shows/erevna" TargetMode="External"/><Relationship Id="rId12" Type="http://schemas.openxmlformats.org/officeDocument/2006/relationships/hyperlink" Target="http://www.youtube.com/watch?v=FIM45JB3D4g" TargetMode="External"/><Relationship Id="rId17" Type="http://schemas.openxmlformats.org/officeDocument/2006/relationships/hyperlink" Target="http://www.youtube.com/watch?v=9phQOYoE_wE" TargetMode="External"/><Relationship Id="rId33" Type="http://schemas.openxmlformats.org/officeDocument/2006/relationships/hyperlink" Target="http://www.youtube.com/watch?v=79x-cAqbON8" TargetMode="External"/><Relationship Id="rId38" Type="http://schemas.openxmlformats.org/officeDocument/2006/relationships/hyperlink" Target="http://www.youtube.com/watch?v=SvwDR7L3MeA" TargetMode="External"/><Relationship Id="rId59" Type="http://schemas.openxmlformats.org/officeDocument/2006/relationships/hyperlink" Target="http://www.youtube.com/watch?v=rmo50s93AOc" TargetMode="External"/><Relationship Id="rId103" Type="http://schemas.openxmlformats.org/officeDocument/2006/relationships/hyperlink" Target="http://www.ert.gr/webtv/et3/item/7474-Emfylios-Polemos-%E2%80%93-A%E2%80%99-meros-27-09-2012" TargetMode="External"/><Relationship Id="rId108" Type="http://schemas.openxmlformats.org/officeDocument/2006/relationships/hyperlink" Target="http://www.ert.gr/webtv/et3/item/7620-Ypothesh-Merten-04-10-2012" TargetMode="External"/><Relationship Id="rId124" Type="http://schemas.openxmlformats.org/officeDocument/2006/relationships/hyperlink" Target="http://www.ert.gr/webtv/et3/item/8362-Stekia-%28Meros-B-%29-02-11-2012" TargetMode="External"/><Relationship Id="rId129" Type="http://schemas.openxmlformats.org/officeDocument/2006/relationships/hyperlink" Target="http://www.ert.gr/webtv/et3/item/8431-Choynta-kai-sth-Thessalonikh-14-11-2012" TargetMode="External"/><Relationship Id="rId54" Type="http://schemas.openxmlformats.org/officeDocument/2006/relationships/hyperlink" Target="http://www.youtube.com/watch?v=t2bNNSMuquA" TargetMode="External"/><Relationship Id="rId70" Type="http://schemas.openxmlformats.org/officeDocument/2006/relationships/hyperlink" Target="http://www.youtube.com/watch?v=DBjrpSsppTs" TargetMode="External"/><Relationship Id="rId75" Type="http://schemas.openxmlformats.org/officeDocument/2006/relationships/hyperlink" Target="http://www.youtube.com/watch?v=V8rewCzLVV0" TargetMode="External"/><Relationship Id="rId91" Type="http://schemas.openxmlformats.org/officeDocument/2006/relationships/hyperlink" Target="http://www.ert.gr/webtv/et3/item/7111-Panepisthmio-Thessalonikhs-06-09-2012" TargetMode="External"/><Relationship Id="rId96" Type="http://schemas.openxmlformats.org/officeDocument/2006/relationships/hyperlink" Target="http://www.ert.gr/webtv/et3/item/7250-Epi-Metaxa-%281936-1940%29-17-09-2012" TargetMode="External"/><Relationship Id="rId140" Type="http://schemas.openxmlformats.org/officeDocument/2006/relationships/hyperlink" Target="http://www.ert.gr/webtv/et3/item/8855-H-polh-toy-mpasket-28-11-2012" TargetMode="External"/><Relationship Id="rId145" Type="http://schemas.openxmlformats.org/officeDocument/2006/relationships/hyperlink" Target="http://www.ert.gr/webtv/et3-istoriko/item/9262-H-apeleytherwsh-ths-Thessalonikhs-%28meros-B-%29-10-12-2012" TargetMode="External"/><Relationship Id="rId161" Type="http://schemas.openxmlformats.org/officeDocument/2006/relationships/hyperlink" Target="http://www.ert.gr/webtv/et3-istoriko/item/12146-Pangiwths-Spyroy-%281936-2012%29-03-04-2013" TargetMode="External"/><Relationship Id="rId166" Type="http://schemas.openxmlformats.org/officeDocument/2006/relationships/hyperlink" Target="http://www.ert.gr/webtv/et3-istoriko/item/12649-Manwlhs-Anagnwstakhs-%281925-2005%29-19-04-2013" TargetMode="External"/><Relationship Id="rId182" Type="http://schemas.openxmlformats.org/officeDocument/2006/relationships/hyperlink" Target="http://www.ert.gr/webtv/et3/item/4934-Ypothesh-%CE%9Dikogloy-21-03-2012" TargetMode="External"/><Relationship Id="rId187" Type="http://schemas.openxmlformats.org/officeDocument/2006/relationships/hyperlink" Target="http://www.ert.gr/webtv/et3/item/3192-to-atihima-sorovits" TargetMode="External"/><Relationship Id="rId217" Type="http://schemas.openxmlformats.org/officeDocument/2006/relationships/hyperlink" Target="http://www.ert.gr/webtv/et3/item/6063-Prebeza-Ambrakikos-16-07-2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ZvOlmhH9jGI" TargetMode="External"/><Relationship Id="rId212" Type="http://schemas.openxmlformats.org/officeDocument/2006/relationships/hyperlink" Target="http://www.ert.gr/webtv/et3/item/5488-Kythhra-23-06-2012" TargetMode="External"/><Relationship Id="rId233" Type="http://schemas.openxmlformats.org/officeDocument/2006/relationships/hyperlink" Target="https://gr-mg42.mail.yahoo.com/neo/launch?.rand=17cittao2ggh1" TargetMode="External"/><Relationship Id="rId23" Type="http://schemas.openxmlformats.org/officeDocument/2006/relationships/hyperlink" Target="http://www.youtube.com/watch?v=KTfZse-716I" TargetMode="External"/><Relationship Id="rId28" Type="http://schemas.openxmlformats.org/officeDocument/2006/relationships/hyperlink" Target="http://www.youtube.com/watch?v=qs3wMabVILk" TargetMode="External"/><Relationship Id="rId49" Type="http://schemas.openxmlformats.org/officeDocument/2006/relationships/hyperlink" Target="http://www.youtube.com/watch?v=SIuXd3Ds6mo" TargetMode="External"/><Relationship Id="rId114" Type="http://schemas.openxmlformats.org/officeDocument/2006/relationships/hyperlink" Target="http://www.ert.gr/webtv/et3/item/7937-Metapolemika-erga-15-10-2012" TargetMode="External"/><Relationship Id="rId119" Type="http://schemas.openxmlformats.org/officeDocument/2006/relationships/hyperlink" Target="http://www.ert.gr/webtv/et3/item/8167-Scholeia-B%E2%80%99-meros-25-10-2012" TargetMode="External"/><Relationship Id="rId44" Type="http://schemas.openxmlformats.org/officeDocument/2006/relationships/hyperlink" Target="http://www.youtube.com/watch?v=Ls21LnQHMPk" TargetMode="External"/><Relationship Id="rId60" Type="http://schemas.openxmlformats.org/officeDocument/2006/relationships/hyperlink" Target="http://www.youtube.com/watch?v=B_HvgibabRo" TargetMode="External"/><Relationship Id="rId65" Type="http://schemas.openxmlformats.org/officeDocument/2006/relationships/hyperlink" Target="http://www.youtube.com/watch?v=BPZ4HVkcoYU" TargetMode="External"/><Relationship Id="rId81" Type="http://schemas.openxmlformats.org/officeDocument/2006/relationships/hyperlink" Target="http://www.youtube.com/watch?v=XcRg5Pz8cG8" TargetMode="External"/><Relationship Id="rId86" Type="http://schemas.openxmlformats.org/officeDocument/2006/relationships/hyperlink" Target="http://www.youtube.com/watch?v=u4dOOjTIrm8" TargetMode="External"/><Relationship Id="rId130" Type="http://schemas.openxmlformats.org/officeDocument/2006/relationships/hyperlink" Target="http://www.ert.gr/webtv/et3/item/8456-21h-Aprilioy%2c-hthografika-15-11-2012" TargetMode="External"/><Relationship Id="rId135" Type="http://schemas.openxmlformats.org/officeDocument/2006/relationships/hyperlink" Target="http://www.ert.gr/webtv/et3/item/8610-Katanalwtismos-20-11-2012" TargetMode="External"/><Relationship Id="rId151" Type="http://schemas.openxmlformats.org/officeDocument/2006/relationships/hyperlink" Target="http://www.ert.gr/webtv/et3-istoriko/item/10538-H-architektonikh-ths-polhs-25-01-2013" TargetMode="External"/><Relationship Id="rId156" Type="http://schemas.openxmlformats.org/officeDocument/2006/relationships/hyperlink" Target="http://www.ert.gr/webtv/et3-istoriko/item/11554-Aristotelhs-Zachos-08-03-2013" TargetMode="External"/><Relationship Id="rId177" Type="http://schemas.openxmlformats.org/officeDocument/2006/relationships/hyperlink" Target="http://www.ert.gr/webtv/et3/item/2342-%CE%B5%CE%BA%CE%B1%CF%84%CE%BF%CE%B3%CF%81%CE%B1%CF%86%CE%AF%CE%B1-03-03-2012" TargetMode="External"/><Relationship Id="rId198" Type="http://schemas.openxmlformats.org/officeDocument/2006/relationships/hyperlink" Target="http://www.ert.gr/webtv/et3/item/4827-Makedoniko-metwpo-B-01-06-2012" TargetMode="External"/><Relationship Id="rId172" Type="http://schemas.openxmlformats.org/officeDocument/2006/relationships/hyperlink" Target="http://www.ert.gr/webtv/et3/item/2554-h-mythologhmenh-polh-15-02-2012" TargetMode="External"/><Relationship Id="rId193" Type="http://schemas.openxmlformats.org/officeDocument/2006/relationships/hyperlink" Target="http://www.ert.gr/webtv/et3/item/4694-To-Makedoniko-metwpo-A-16-05-2012" TargetMode="External"/><Relationship Id="rId202" Type="http://schemas.openxmlformats.org/officeDocument/2006/relationships/hyperlink" Target="http://www.ert.gr/webtv/et3/item/5474-To-schedio-Emprar-22-06-2012" TargetMode="External"/><Relationship Id="rId207" Type="http://schemas.openxmlformats.org/officeDocument/2006/relationships/hyperlink" Target="http://www.ert.gr/webtv/index.php/component/k2/item/4049-Argolida-07-04-2012.html" TargetMode="External"/><Relationship Id="rId223" Type="http://schemas.openxmlformats.org/officeDocument/2006/relationships/hyperlink" Target="http://www.livemovies.gr/shows/eyrhka" TargetMode="External"/><Relationship Id="rId228" Type="http://schemas.openxmlformats.org/officeDocument/2006/relationships/hyperlink" Target="http://www.youtube.com/watch?v=6aM5Zh1ELfw" TargetMode="External"/><Relationship Id="rId13" Type="http://schemas.openxmlformats.org/officeDocument/2006/relationships/hyperlink" Target="http://www.youtube.com/watch?v=1JEVdyCWE_U" TargetMode="External"/><Relationship Id="rId18" Type="http://schemas.openxmlformats.org/officeDocument/2006/relationships/hyperlink" Target="http://www.youtube.com/watch?v=uEJB8Q2pzAM" TargetMode="External"/><Relationship Id="rId39" Type="http://schemas.openxmlformats.org/officeDocument/2006/relationships/hyperlink" Target="http://www.youtube.com/watch?v=OtHIFIZlrDo" TargetMode="External"/><Relationship Id="rId109" Type="http://schemas.openxmlformats.org/officeDocument/2006/relationships/hyperlink" Target="http://www.ert.gr/webtv/et3/item/7651-DETh-G%E2%80%99-meros-08-10-2012" TargetMode="External"/><Relationship Id="rId34" Type="http://schemas.openxmlformats.org/officeDocument/2006/relationships/hyperlink" Target="http://www.youtube.com/watch?v=CsqiWLlaTk8" TargetMode="External"/><Relationship Id="rId50" Type="http://schemas.openxmlformats.org/officeDocument/2006/relationships/hyperlink" Target="http://www.youtube.com/watch?v=fF-YAbWa3Iw" TargetMode="External"/><Relationship Id="rId55" Type="http://schemas.openxmlformats.org/officeDocument/2006/relationships/hyperlink" Target="http://www.youtube.com/watch?v=QjycC225Y8s" TargetMode="External"/><Relationship Id="rId76" Type="http://schemas.openxmlformats.org/officeDocument/2006/relationships/hyperlink" Target="http://www.youtube.com/watch?v=Xj3XvTw5-gU" TargetMode="External"/><Relationship Id="rId97" Type="http://schemas.openxmlformats.org/officeDocument/2006/relationships/hyperlink" Target="http://www.ert.gr/webtv/et3/item/7200-Meres-toy-36-B%E2%80%99-%28A%E2%80%99-PROBOLH%29-14-09-2012" TargetMode="External"/><Relationship Id="rId104" Type="http://schemas.openxmlformats.org/officeDocument/2006/relationships/hyperlink" Target="http://www.ert.gr/webtv/et3/item/7492-Emfylios-Polemos-%E2%80%93-B%E2%80%99-meros-28-09-2012" TargetMode="External"/><Relationship Id="rId120" Type="http://schemas.openxmlformats.org/officeDocument/2006/relationships/hyperlink" Target="http://www.ert.gr/webtv/et3/item/8256-Metapolemikos-typos-29-10-2012" TargetMode="External"/><Relationship Id="rId125" Type="http://schemas.openxmlformats.org/officeDocument/2006/relationships/hyperlink" Target="http://www.ert.gr/webtv/et3/item/8361-Xenychtadika-05-11-2012" TargetMode="External"/><Relationship Id="rId141" Type="http://schemas.openxmlformats.org/officeDocument/2006/relationships/hyperlink" Target="http://www.ert.gr/webtv/et3/item/8894-Istorikes-omades-29-11-2012" TargetMode="External"/><Relationship Id="rId146" Type="http://schemas.openxmlformats.org/officeDocument/2006/relationships/hyperlink" Target="http://www.ert.gr/webtv/et3-istoriko/item/9521-Meres-toy-36-%28B%E2%80%99-meros%29-19-12-2012" TargetMode="External"/><Relationship Id="rId167" Type="http://schemas.openxmlformats.org/officeDocument/2006/relationships/hyperlink" Target="http://www.ert.gr/webtv/et3-istoriko/item/12771-Lampros-Koromhlas-%281856-1923%29-24-04-2013" TargetMode="External"/><Relationship Id="rId188" Type="http://schemas.openxmlformats.org/officeDocument/2006/relationships/hyperlink" Target="http://www.ert.gr/webtv/et3/item/3469-h-apeleytherwsh-ths-thessalonikis-meros-b" TargetMode="External"/><Relationship Id="rId7" Type="http://schemas.openxmlformats.org/officeDocument/2006/relationships/hyperlink" Target="http://www.youtube.com/watch?v=l80fgUoKTD0" TargetMode="External"/><Relationship Id="rId71" Type="http://schemas.openxmlformats.org/officeDocument/2006/relationships/hyperlink" Target="http://www.youtube.com/watch?v=z4uMKPWSQPY" TargetMode="External"/><Relationship Id="rId92" Type="http://schemas.openxmlformats.org/officeDocument/2006/relationships/hyperlink" Target="http://www.ert.gr/webtv/et3/item/7226-D-E-Th-%28Meros-A-%29-07-09-2012" TargetMode="External"/><Relationship Id="rId162" Type="http://schemas.openxmlformats.org/officeDocument/2006/relationships/hyperlink" Target="http://www.ert.gr/webtv/et3-istoriko/item/12199-%CE%9Dikolaos-Germanos-%281864-1935%29-05-04-2013" TargetMode="External"/><Relationship Id="rId183" Type="http://schemas.openxmlformats.org/officeDocument/2006/relationships/hyperlink" Target="http://www.ert.gr/webtv/et3/item/2960-to-limani-tis-thessalonikis-23-03-2012" TargetMode="External"/><Relationship Id="rId213" Type="http://schemas.openxmlformats.org/officeDocument/2006/relationships/hyperlink" Target="http://www.ert.gr/webtv/et3/item/5680-Elafonhsos-Monembasia-30-06-2012" TargetMode="External"/><Relationship Id="rId218" Type="http://schemas.openxmlformats.org/officeDocument/2006/relationships/hyperlink" Target="http://www.ert.gr/webtv/et3/item/6198-Chalkidikh-21-07-2012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youtube.com/watch?v=S8BXyTFtUy0" TargetMode="External"/><Relationship Id="rId24" Type="http://schemas.openxmlformats.org/officeDocument/2006/relationships/hyperlink" Target="http://www.youtube.com/watch?v=JkjPbSWDI4Y" TargetMode="External"/><Relationship Id="rId40" Type="http://schemas.openxmlformats.org/officeDocument/2006/relationships/hyperlink" Target="http://www.youtube.com/watch?v=1waTI9-T7DQ" TargetMode="External"/><Relationship Id="rId45" Type="http://schemas.openxmlformats.org/officeDocument/2006/relationships/hyperlink" Target="http://www.youtube.com/watch?v=RdgBUJJl-sU" TargetMode="External"/><Relationship Id="rId66" Type="http://schemas.openxmlformats.org/officeDocument/2006/relationships/hyperlink" Target="http://www.youtube.com/watch?v=TFdwVnylvf0" TargetMode="External"/><Relationship Id="rId87" Type="http://schemas.openxmlformats.org/officeDocument/2006/relationships/hyperlink" Target="http://www.livemovies.gr/shows/ekatografia" TargetMode="External"/><Relationship Id="rId110" Type="http://schemas.openxmlformats.org/officeDocument/2006/relationships/hyperlink" Target="http://www.ert.gr/webtv/et3/item/7791-Radiofwno-kai-thleorash-09-10-2012" TargetMode="External"/><Relationship Id="rId115" Type="http://schemas.openxmlformats.org/officeDocument/2006/relationships/hyperlink" Target="http://www.ert.gr/webtv/et3/item/7959-Festibal-Kinhmatografoy-Thessalonikhs-A%ca%bcmeros-16-10-2012" TargetMode="External"/><Relationship Id="rId131" Type="http://schemas.openxmlformats.org/officeDocument/2006/relationships/hyperlink" Target="http://www.ert.gr/webtv/et3/item/8515-Panepisthmiakoi-agwnes-%281961-1974%29-16-11-2012" TargetMode="External"/><Relationship Id="rId136" Type="http://schemas.openxmlformats.org/officeDocument/2006/relationships/hyperlink" Target="http://www.ert.gr/webtv/et3/item/8672-H-chrysh-podosfairikh-dekaetia-22-11-2012" TargetMode="External"/><Relationship Id="rId157" Type="http://schemas.openxmlformats.org/officeDocument/2006/relationships/hyperlink" Target="http://www.ert.gr/webtv/et3-istoriko/item/11767-%CE%9Dikos-Gkalhs-15-03-2013" TargetMode="External"/><Relationship Id="rId178" Type="http://schemas.openxmlformats.org/officeDocument/2006/relationships/hyperlink" Target="http://www.ert.gr/webtv/et3/item/2446-%CE%BF-%CF%80%CE%B1%CF%84%CE%B9%CF%83%CE%AC%CF%87-%CF%83%CF%84%CE%B7-%CE%B8%CE%B5%CF%83%CF%83%CE%B1%CE%BB%CE%BF%CE%BD%CE%AF%CE%BA%CE%B7-07-03-2012" TargetMode="External"/><Relationship Id="rId61" Type="http://schemas.openxmlformats.org/officeDocument/2006/relationships/hyperlink" Target="http://www.youtube.com/watch?v=Sx5vOe9FxRg" TargetMode="External"/><Relationship Id="rId82" Type="http://schemas.openxmlformats.org/officeDocument/2006/relationships/hyperlink" Target="http://www.youtube.com/watch?v=BwclbFzcay8" TargetMode="External"/><Relationship Id="rId152" Type="http://schemas.openxmlformats.org/officeDocument/2006/relationships/hyperlink" Target="http://www.ert.gr/webtv/et3-istoriko/item/11232-Giwrgos-Koydas-22-02-2013" TargetMode="External"/><Relationship Id="rId173" Type="http://schemas.openxmlformats.org/officeDocument/2006/relationships/hyperlink" Target="http://www.ert.gr/webtv/et3/item/2553-istoria-dyo-polewn-17-02-2012" TargetMode="External"/><Relationship Id="rId194" Type="http://schemas.openxmlformats.org/officeDocument/2006/relationships/hyperlink" Target="http://www.ert.gr/webtv/et3/item/4450-%CE%9Daytikos-antagwnismos-%281913%29-18-05-2012" TargetMode="External"/><Relationship Id="rId199" Type="http://schemas.openxmlformats.org/officeDocument/2006/relationships/hyperlink" Target="http://www.ert.gr/webtv/et3/item/4962-H-pyrkagia-toy-1917-A-meros-06-06-2012" TargetMode="External"/><Relationship Id="rId203" Type="http://schemas.openxmlformats.org/officeDocument/2006/relationships/hyperlink" Target="http://www.ert.gr/webtv/et3/item/5606-Plateia-Aristoteloys-27-06-2012" TargetMode="External"/><Relationship Id="rId208" Type="http://schemas.openxmlformats.org/officeDocument/2006/relationships/hyperlink" Target="http://www.ert.gr/webtv/index.php/component/k2/item/4360-Pascha-sthn-Kerkyra-14-04-2012.html" TargetMode="External"/><Relationship Id="rId229" Type="http://schemas.openxmlformats.org/officeDocument/2006/relationships/hyperlink" Target="http://www.youtube.com/watch?v=egt16KT--jM" TargetMode="External"/><Relationship Id="rId19" Type="http://schemas.openxmlformats.org/officeDocument/2006/relationships/hyperlink" Target="http://www.youtube.com/watch?v=w6WhdN4Oz4Q" TargetMode="External"/><Relationship Id="rId224" Type="http://schemas.openxmlformats.org/officeDocument/2006/relationships/hyperlink" Target="http://www.livemovies.gr/shows/oi-neoi-fakeloi" TargetMode="External"/><Relationship Id="rId14" Type="http://schemas.openxmlformats.org/officeDocument/2006/relationships/hyperlink" Target="http://www.youtube.com/watch?v=70_HHUWwbRQ" TargetMode="External"/><Relationship Id="rId30" Type="http://schemas.openxmlformats.org/officeDocument/2006/relationships/hyperlink" Target="http://www.youtube.com/watch?v=HnepT6U5L7k" TargetMode="External"/><Relationship Id="rId35" Type="http://schemas.openxmlformats.org/officeDocument/2006/relationships/hyperlink" Target="http://www.youtube.com/watch?v=qMTCn06DW04" TargetMode="External"/><Relationship Id="rId56" Type="http://schemas.openxmlformats.org/officeDocument/2006/relationships/hyperlink" Target="http://www.youtube.com/watch?v=KFDnCBu00Q8" TargetMode="External"/><Relationship Id="rId77" Type="http://schemas.openxmlformats.org/officeDocument/2006/relationships/hyperlink" Target="http://www.youtube.com/watch?v=iMV4SUrpJQM" TargetMode="External"/><Relationship Id="rId100" Type="http://schemas.openxmlformats.org/officeDocument/2006/relationships/hyperlink" Target="http://www.ert.gr/webtv/et3/item/7325-Katochh-kai-antistash-A%CE%84meros-20-09-2012" TargetMode="External"/><Relationship Id="rId105" Type="http://schemas.openxmlformats.org/officeDocument/2006/relationships/hyperlink" Target="http://www.ert.gr/webtv/et3/item/7541-Polk%281948%29-01-10-2012" TargetMode="External"/><Relationship Id="rId126" Type="http://schemas.openxmlformats.org/officeDocument/2006/relationships/hyperlink" Target="http://www.ert.gr/webtv/et3/item/8323-H-chwrotaxia-ths-neas-polhs-Seich-Soy-09-11-2012" TargetMode="External"/><Relationship Id="rId147" Type="http://schemas.openxmlformats.org/officeDocument/2006/relationships/hyperlink" Target="http://www.ert.gr/webtv/et3-istoriko/item/9743-Epicheirhseis-28-12-2012" TargetMode="External"/><Relationship Id="rId168" Type="http://schemas.openxmlformats.org/officeDocument/2006/relationships/hyperlink" Target="http://www.ert.gr/webtv/et3-istoriko/item/12855-26-04-2013" TargetMode="External"/><Relationship Id="rId8" Type="http://schemas.openxmlformats.org/officeDocument/2006/relationships/hyperlink" Target="http://www.youtube.com/watch?v=79x-cAqbON8" TargetMode="External"/><Relationship Id="rId51" Type="http://schemas.openxmlformats.org/officeDocument/2006/relationships/hyperlink" Target="http://www.youtube.com/watch?v=6bMf2lid-Q0" TargetMode="External"/><Relationship Id="rId72" Type="http://schemas.openxmlformats.org/officeDocument/2006/relationships/hyperlink" Target="http://www.youtube.com/watch?v=7yvedG6iJO0" TargetMode="External"/><Relationship Id="rId93" Type="http://schemas.openxmlformats.org/officeDocument/2006/relationships/hyperlink" Target="http://www.ert.gr/webtv/et3/item/7109-Kampel-%281931%29-10-09-2012" TargetMode="External"/><Relationship Id="rId98" Type="http://schemas.openxmlformats.org/officeDocument/2006/relationships/hyperlink" Target="http://www.ert.gr/webtv/et3/item/7275-28h-Oktwbrioy-1940-18-09-2012" TargetMode="External"/><Relationship Id="rId121" Type="http://schemas.openxmlformats.org/officeDocument/2006/relationships/hyperlink" Target="http://www.ert.gr/webtv/et3/item/8324-Xenodocheia%E2%80%93Filoxenia-30-10-2012" TargetMode="External"/><Relationship Id="rId142" Type="http://schemas.openxmlformats.org/officeDocument/2006/relationships/hyperlink" Target="http://www.ert.gr/webtv/et3/item/8926-Megales-athlhtikes-stigmes-30-11-2012" TargetMode="External"/><Relationship Id="rId163" Type="http://schemas.openxmlformats.org/officeDocument/2006/relationships/hyperlink" Target="http://www.ert.gr/webtv/et3-istoriko/item/12396-To-anwnymo-thyma-toy-olokaytwmatos-10-04-2013" TargetMode="External"/><Relationship Id="rId184" Type="http://schemas.openxmlformats.org/officeDocument/2006/relationships/hyperlink" Target="http://www.ert.gr/webtv/et3/item/4928-Hraklhs-ta-prwta-chronia-28-03-2012" TargetMode="External"/><Relationship Id="rId189" Type="http://schemas.openxmlformats.org/officeDocument/2006/relationships/hyperlink" Target="http://www.ert.gr/webtv/et3/item/3588-Oi-prwtes-entypwseis-%E2%80%93-a%CE%84meros" TargetMode="External"/><Relationship Id="rId219" Type="http://schemas.openxmlformats.org/officeDocument/2006/relationships/hyperlink" Target="http://www.ert.gr/webtv/et3/item/6329-Chalkidikh-%28b-meros%29-28-07-20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rt.gr/webtv/et3/item/5847-Mhlos-07-07-2012" TargetMode="External"/><Relationship Id="rId230" Type="http://schemas.openxmlformats.org/officeDocument/2006/relationships/hyperlink" Target="https://gr-mg42.mail.yahoo.com/neo/launch?.rand=17cittao2ggh1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://www.youtube.com/watch?v=PDLmPKeWZIo" TargetMode="External"/><Relationship Id="rId46" Type="http://schemas.openxmlformats.org/officeDocument/2006/relationships/hyperlink" Target="http://www.youtube.com/watch?v=36Z8lqPsO_M" TargetMode="External"/><Relationship Id="rId67" Type="http://schemas.openxmlformats.org/officeDocument/2006/relationships/hyperlink" Target="http://www.youtube.com/watch?v=0Wsa9mbQFzU" TargetMode="External"/><Relationship Id="rId116" Type="http://schemas.openxmlformats.org/officeDocument/2006/relationships/hyperlink" Target="http://www.ert.gr/webtv/et3/item/7983-Festibal-Tragoydioy-18-10-2012" TargetMode="External"/><Relationship Id="rId137" Type="http://schemas.openxmlformats.org/officeDocument/2006/relationships/hyperlink" Target="http://www.ert.gr/webtv/et3/item/8705-Seismos-%281978%29-23-11-2012" TargetMode="External"/><Relationship Id="rId158" Type="http://schemas.openxmlformats.org/officeDocument/2006/relationships/hyperlink" Target="http://www.ert.gr/webtv/et3-istoriko/item/11796-G-Th-Bafopoylos-15-03-2013" TargetMode="External"/><Relationship Id="rId20" Type="http://schemas.openxmlformats.org/officeDocument/2006/relationships/hyperlink" Target="http://www.youtube.com/watch?v=STZRIKG0Dzc" TargetMode="External"/><Relationship Id="rId41" Type="http://schemas.openxmlformats.org/officeDocument/2006/relationships/hyperlink" Target="http://www.youtube.com/watch?v=rEeE3qJ4NAs" TargetMode="External"/><Relationship Id="rId62" Type="http://schemas.openxmlformats.org/officeDocument/2006/relationships/hyperlink" Target="http://www.youtube.com/watch?v=vOeoRrhmuZw" TargetMode="External"/><Relationship Id="rId83" Type="http://schemas.openxmlformats.org/officeDocument/2006/relationships/hyperlink" Target="http://www.youtube.com/watch?v=Xcbvklc415s" TargetMode="External"/><Relationship Id="rId88" Type="http://schemas.openxmlformats.org/officeDocument/2006/relationships/hyperlink" Target="http://www.ert.gr/webtv/et3/item/6942-Prosfygia-03-09-2012" TargetMode="External"/><Relationship Id="rId111" Type="http://schemas.openxmlformats.org/officeDocument/2006/relationships/hyperlink" Target="http://www.ert.gr/webtv/et3/item/7816-To-byzantinologiko-synedrio-%281953%29-10-10-2012" TargetMode="External"/><Relationship Id="rId132" Type="http://schemas.openxmlformats.org/officeDocument/2006/relationships/hyperlink" Target="http://www.ert.gr/webtv/et3/item/8575-Geyseis-ths-Thessalonikhs-19-11-2012" TargetMode="External"/><Relationship Id="rId153" Type="http://schemas.openxmlformats.org/officeDocument/2006/relationships/hyperlink" Target="http://www.ert.gr/webtv/et3-istoriko/item/11302-Takhs-Kanellopoylos-27-02-2013" TargetMode="External"/><Relationship Id="rId174" Type="http://schemas.openxmlformats.org/officeDocument/2006/relationships/hyperlink" Target="http://www.ert.gr/webtv/et3/item/2560-o-makedonikos-agwnas-meros-b-29-02-2012" TargetMode="External"/><Relationship Id="rId179" Type="http://schemas.openxmlformats.org/officeDocument/2006/relationships/hyperlink" Target="http://www.ert.gr/webtv/et3/item/2551-o-charths-twn-elpidwn-09-03-2012" TargetMode="External"/><Relationship Id="rId195" Type="http://schemas.openxmlformats.org/officeDocument/2006/relationships/hyperlink" Target="http://www.ert.gr/webtv/et3/item/4864-Ethnikos-dichasmos-23-05-2012" TargetMode="External"/><Relationship Id="rId209" Type="http://schemas.openxmlformats.org/officeDocument/2006/relationships/hyperlink" Target="http://www.ert.gr/webtv/index.php/component/k2/item/4229-Phlio-12-05-2012.html" TargetMode="External"/><Relationship Id="rId190" Type="http://schemas.openxmlformats.org/officeDocument/2006/relationships/hyperlink" Target="http://www.ert.gr/webtv/et3/item/4930-Oi-prwtes-entypwseis-%28Meros-B-%29-27-04-2012" TargetMode="External"/><Relationship Id="rId204" Type="http://schemas.openxmlformats.org/officeDocument/2006/relationships/hyperlink" Target="http://www.ert.gr/webtv/et3/item/5681-Mikrasia-29-06-2012" TargetMode="External"/><Relationship Id="rId220" Type="http://schemas.openxmlformats.org/officeDocument/2006/relationships/hyperlink" Target="http://www.livemovies.gr/shows/exandas" TargetMode="External"/><Relationship Id="rId225" Type="http://schemas.openxmlformats.org/officeDocument/2006/relationships/hyperlink" Target="http://www.livemovies.gr/shows/reportaz-xwris-synora" TargetMode="External"/><Relationship Id="rId15" Type="http://schemas.openxmlformats.org/officeDocument/2006/relationships/hyperlink" Target="http://www.youtube.com/watch?v=Lb2AOxz0yNk" TargetMode="External"/><Relationship Id="rId36" Type="http://schemas.openxmlformats.org/officeDocument/2006/relationships/hyperlink" Target="http://www.youtube.com/watch?v=AHnex-SKloI" TargetMode="External"/><Relationship Id="rId57" Type="http://schemas.openxmlformats.org/officeDocument/2006/relationships/hyperlink" Target="http://www.youtube.com/watch?v=UdaP8ibt25g" TargetMode="External"/><Relationship Id="rId106" Type="http://schemas.openxmlformats.org/officeDocument/2006/relationships/hyperlink" Target="http://www.ert.gr/webtv/et3/item/7565-Rempetiko-%281935-1950%29-02-10-2012" TargetMode="External"/><Relationship Id="rId127" Type="http://schemas.openxmlformats.org/officeDocument/2006/relationships/hyperlink" Target="http://www.ert.gr/webtv/et3/item/8379-O-Drakos-toy-Seich-Soy-%281960%29-12-11-2012" TargetMode="External"/><Relationship Id="rId10" Type="http://schemas.openxmlformats.org/officeDocument/2006/relationships/hyperlink" Target="http://www.youtube.com/watch?v=fl7dqN3FO3Q" TargetMode="External"/><Relationship Id="rId31" Type="http://schemas.openxmlformats.org/officeDocument/2006/relationships/hyperlink" Target="http://www.youtube.com/watch?v=tQa6w6Ue6kI" TargetMode="External"/><Relationship Id="rId52" Type="http://schemas.openxmlformats.org/officeDocument/2006/relationships/hyperlink" Target="http://www.youtube.com/watch?v=FBSuVJ_ckVg" TargetMode="External"/><Relationship Id="rId73" Type="http://schemas.openxmlformats.org/officeDocument/2006/relationships/hyperlink" Target="http://www.youtube.com/watch?v=ofF80aGSpCA" TargetMode="External"/><Relationship Id="rId78" Type="http://schemas.openxmlformats.org/officeDocument/2006/relationships/hyperlink" Target="http://www.youtube.com/watch?v=y8qfrXYT8-0" TargetMode="External"/><Relationship Id="rId94" Type="http://schemas.openxmlformats.org/officeDocument/2006/relationships/hyperlink" Target="http://www.ert.gr/webtv/et3/item/7227-Architektonikh-ths-Polhs-11-09-2012" TargetMode="External"/><Relationship Id="rId99" Type="http://schemas.openxmlformats.org/officeDocument/2006/relationships/hyperlink" Target="http://www.ert.gr/webtv/et3/item/7297-Katochh-%281941-44%29-19-09-2012" TargetMode="External"/><Relationship Id="rId101" Type="http://schemas.openxmlformats.org/officeDocument/2006/relationships/hyperlink" Target="http://www.ert.gr/webtv/et3/item/7358-Katochh-kai-antistash-B%CE%84meros-21-09-2012" TargetMode="External"/><Relationship Id="rId122" Type="http://schemas.openxmlformats.org/officeDocument/2006/relationships/hyperlink" Target="http://www.ert.gr/webtv/et3/item/8325-Kafeneia-31-10-2012" TargetMode="External"/><Relationship Id="rId143" Type="http://schemas.openxmlformats.org/officeDocument/2006/relationships/hyperlink" Target="http://www.ert.gr/webtv/et3/item/9024-Megales-sygkentrwseis-03-12-2012" TargetMode="External"/><Relationship Id="rId148" Type="http://schemas.openxmlformats.org/officeDocument/2006/relationships/hyperlink" Target="http://www.ert.gr/webtv/et3-istoriko/item/9853-Moysikh-02-01-2013" TargetMode="External"/><Relationship Id="rId164" Type="http://schemas.openxmlformats.org/officeDocument/2006/relationships/hyperlink" Target="http://www.ert.gr/webtv/et3-istoriko/item/12395-Giwrgos-Iwannoy-%281927-1985%29-12-04-2013" TargetMode="External"/><Relationship Id="rId169" Type="http://schemas.openxmlformats.org/officeDocument/2006/relationships/hyperlink" Target="http://www.ert.gr/webtv/et3-istoriko/item/12855-26-04-2013" TargetMode="External"/><Relationship Id="rId185" Type="http://schemas.openxmlformats.org/officeDocument/2006/relationships/hyperlink" Target="http://www.ert.gr/webtv/et3/item/3018-aris-ta-prwta-xronia-30-03-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VMYwV68wyrc" TargetMode="External"/><Relationship Id="rId180" Type="http://schemas.openxmlformats.org/officeDocument/2006/relationships/hyperlink" Target="http://www.ert.gr/webtv/et3/item/4933-To-baptisma-toy-pyros-14-03-2012" TargetMode="External"/><Relationship Id="rId210" Type="http://schemas.openxmlformats.org/officeDocument/2006/relationships/hyperlink" Target="http://www.ert.gr/webtv/index.php/component/k2/item/4692-Andros-26-05-2012.html" TargetMode="External"/><Relationship Id="rId215" Type="http://schemas.openxmlformats.org/officeDocument/2006/relationships/hyperlink" Target="http://www.ert.gr/webtv/et3/item/6059-Drama-11-07-2012" TargetMode="External"/><Relationship Id="rId26" Type="http://schemas.openxmlformats.org/officeDocument/2006/relationships/hyperlink" Target="http://www.youtube.com/watch?v=KXTeS_n-ONo" TargetMode="External"/><Relationship Id="rId231" Type="http://schemas.openxmlformats.org/officeDocument/2006/relationships/hyperlink" Target="https://gr-mg42.mail.yahoo.com/neo/launch?.rand=17cittao2ggh1" TargetMode="External"/><Relationship Id="rId47" Type="http://schemas.openxmlformats.org/officeDocument/2006/relationships/hyperlink" Target="http://www.youtube.com/watch?v=vwPrg0misec" TargetMode="External"/><Relationship Id="rId68" Type="http://schemas.openxmlformats.org/officeDocument/2006/relationships/hyperlink" Target="http://www.youtube.com/watch?v=lQqm-JmyStM" TargetMode="External"/><Relationship Id="rId89" Type="http://schemas.openxmlformats.org/officeDocument/2006/relationships/hyperlink" Target="http://www.ert.gr/webtv/et3/item/7225-H-prwteyoysa-twn-prosfygwn-04-09-2012" TargetMode="External"/><Relationship Id="rId112" Type="http://schemas.openxmlformats.org/officeDocument/2006/relationships/hyperlink" Target="http://www.ert.gr/webtv/et3/item/7845-Astyfilia-Metanasteysh-%281950-1960%29-10-10-2012" TargetMode="External"/><Relationship Id="rId133" Type="http://schemas.openxmlformats.org/officeDocument/2006/relationships/hyperlink" Target="http://www.ert.gr/webtv/et3/item/8610-Katanalwtismos-20-11-2012" TargetMode="External"/><Relationship Id="rId154" Type="http://schemas.openxmlformats.org/officeDocument/2006/relationships/hyperlink" Target="http://www.ert.gr/webtv/et3-istoriko/item/11370-Iwannhs-K-Bellidhs-01-03-2013" TargetMode="External"/><Relationship Id="rId175" Type="http://schemas.openxmlformats.org/officeDocument/2006/relationships/hyperlink" Target="http://www.ert.gr/webtv/et3/item/2552-o-makedonkos-agwnas-meros-a-24-02-2012" TargetMode="External"/><Relationship Id="rId196" Type="http://schemas.openxmlformats.org/officeDocument/2006/relationships/hyperlink" Target="http://www.ert.gr/webtv/et3/item/4926-Etoimazontas-ton-megalo-polemo-24-05-2012" TargetMode="External"/><Relationship Id="rId200" Type="http://schemas.openxmlformats.org/officeDocument/2006/relationships/hyperlink" Target="http://www.ert.gr/webtv/et3/item/5040-H-pyrkagia-toy-1917-B-meros-08-06-2012" TargetMode="External"/><Relationship Id="rId16" Type="http://schemas.openxmlformats.org/officeDocument/2006/relationships/hyperlink" Target="http://www.youtube.com/watch?v=5qGUjamfrpE" TargetMode="External"/><Relationship Id="rId221" Type="http://schemas.openxmlformats.org/officeDocument/2006/relationships/hyperlink" Target="http://www.livemovies.gr/shows/empolemh-zwnh" TargetMode="External"/><Relationship Id="rId37" Type="http://schemas.openxmlformats.org/officeDocument/2006/relationships/hyperlink" Target="http://www.youtube.com/watch?v=y_50MNhph4A" TargetMode="External"/><Relationship Id="rId58" Type="http://schemas.openxmlformats.org/officeDocument/2006/relationships/hyperlink" Target="http://www.youtube.com/watch?v=hNluMeJjTwI" TargetMode="External"/><Relationship Id="rId79" Type="http://schemas.openxmlformats.org/officeDocument/2006/relationships/hyperlink" Target="http://www.youtube.com/watch?v=xF-IizPE6vc" TargetMode="External"/><Relationship Id="rId102" Type="http://schemas.openxmlformats.org/officeDocument/2006/relationships/hyperlink" Target="http://www.ert.gr/webtv/et3/item/7457-Apeleytherwsh-%281944%29-26-09-2012" TargetMode="External"/><Relationship Id="rId123" Type="http://schemas.openxmlformats.org/officeDocument/2006/relationships/hyperlink" Target="http://www.ert.gr/webtv/et3/item/8326-Stekia-%28Meros-A-%29-01-11-2012" TargetMode="External"/><Relationship Id="rId144" Type="http://schemas.openxmlformats.org/officeDocument/2006/relationships/hyperlink" Target="http://www.ert.gr/webtv/et3-istoriko/item/9162-H-apeleytherwsh-ths-Thessalonikhs-%28meros-A-%29-07-12-2012" TargetMode="External"/><Relationship Id="rId90" Type="http://schemas.openxmlformats.org/officeDocument/2006/relationships/hyperlink" Target="http://www.ert.gr/webtv/et3/item/6988-H-aparchh-toy-mesopolemoy-%281922-1930%29-05-09-2012" TargetMode="External"/><Relationship Id="rId165" Type="http://schemas.openxmlformats.org/officeDocument/2006/relationships/hyperlink" Target="http://www.ert.gr/webtv/et3-istoriko/item/12563-I-Th-Kakridhs-%281901-1992%29-17-04-2013" TargetMode="External"/><Relationship Id="rId186" Type="http://schemas.openxmlformats.org/officeDocument/2006/relationships/hyperlink" Target="http://www.ert.gr/webtv/et3/item/3126-PAOK%2c-ta-prwta-chronia" TargetMode="External"/><Relationship Id="rId211" Type="http://schemas.openxmlformats.org/officeDocument/2006/relationships/hyperlink" Target="http://www.ert.gr/webtv/index.php/component/k2/item/5252-Sifnos-a%E2%80%99-probolh-16-06-2012.html" TargetMode="External"/><Relationship Id="rId232" Type="http://schemas.openxmlformats.org/officeDocument/2006/relationships/hyperlink" Target="https://gr-mg42.mail.yahoo.com/neo/launch?.rand=17cittao2ggh1" TargetMode="External"/><Relationship Id="rId27" Type="http://schemas.openxmlformats.org/officeDocument/2006/relationships/hyperlink" Target="http://www.youtube.com/watch?v=pyzTAG9V-_o" TargetMode="External"/><Relationship Id="rId48" Type="http://schemas.openxmlformats.org/officeDocument/2006/relationships/hyperlink" Target="http://www.youtube.com/watch?v=M3jeIEqx5Cw" TargetMode="External"/><Relationship Id="rId69" Type="http://schemas.openxmlformats.org/officeDocument/2006/relationships/hyperlink" Target="http://www.youtube.com/watch?v=ZTQGb5UkH2c" TargetMode="External"/><Relationship Id="rId113" Type="http://schemas.openxmlformats.org/officeDocument/2006/relationships/hyperlink" Target="http://www.ert.gr/webtv/et3/item/7904-Antiparochh-12-10-2012" TargetMode="External"/><Relationship Id="rId134" Type="http://schemas.openxmlformats.org/officeDocument/2006/relationships/hyperlink" Target="http://www.ert.gr/webtv/component/k2/item/8641-Agores-21-11-201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6894</Words>
  <Characters>37232</Characters>
  <Application>Microsoft Office Word</Application>
  <DocSecurity>0</DocSecurity>
  <Lines>310</Lines>
  <Paragraphs>88</Paragraphs>
  <ScaleCrop>false</ScaleCrop>
  <Company/>
  <LinksUpToDate>false</LinksUpToDate>
  <CharactersWithSpaces>44038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FOTAKIS</dc:creator>
  <cp:keywords/>
  <dc:description/>
  <cp:lastModifiedBy>CONSTANTINE FOTAKIS</cp:lastModifiedBy>
  <cp:revision>2</cp:revision>
  <dcterms:created xsi:type="dcterms:W3CDTF">2014-03-14T14:28:00Z</dcterms:created>
  <dcterms:modified xsi:type="dcterms:W3CDTF">2014-03-14T14:31:00Z</dcterms:modified>
</cp:coreProperties>
</file>