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CB" w:rsidRPr="009315CB" w:rsidRDefault="009315CB" w:rsidP="0093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ΠΑΛΑΙΕΣ ΕΚΠΟΜΠΕΣ ΤΗΣ ΠΡΩΗΝ Ν.Ε.Τ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  <w:t>ΚΑΤΑΠΛΗΚΤΙΚΑ ΙΣΤΟΡΙΚΑ ΝΤΟΚΥΜΑΝΤΕΡ - ΜΗΝ ΤΑ ΧΑΣΕΤΕ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  <w:t>ΙΣΤΟΡΙΑ ΕΚΠΟΜΠΕΣ ΝΤΟΚΥΜΑΝΤΕΡ ΚΛΠ ΕΝΔΙΑΦΕΡΟΝΤΑ*</w:t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Εξαιρετικό ... αξίζει να το αποθηκεύσετε στο Αρχείο σας!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ιστορικό και πολιτιστικό Αρχείο το οποίο, όχι μόνο αποτελεί μία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εγκυκλοπαιδική πηγή πληροφοριών, αλλά και αντικείμενο ενασχολήσεως σε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στιγμές που θέλει κανείς να αποφύγει την τηλεόραση.....όπως κατάντησε και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αυτή σήμερα.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 ΜΕΡΙΚΕΣ ΕΚΑΤΟΝΤΑΔΕΣ ΣΥΝΔΕΣΜΟΙ ΓΙΑ ΕΠΙΛΟΓΗ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   ΝΤΟΚΥΜΑΝΤΕΡ ΚΛΠ ΕΝΔΙΑΦΕΡΟΝΤΑ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 ΣΥΝΔΕΣΜΟΙ : </w:t>
      </w:r>
      <w:r w:rsidRPr="009315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 Η Μάχη της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http://www.youtube.com/watch?v=xsENas4rcf4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Κάνδανος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Κακόπετρος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Μάχη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http://www.youtube.com/watch?v=ZvOlmhH9jGI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Κατοχής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http://www.youtube.com/watch?v=l80fgUoKTD0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http://www.youtube.com/watch?v=79x-cAqbON8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'ΟΙ ΔΩΣΊΛΟΓΟΙ ΠΡΩΘΥΠΟΥΡΓΟΙ ΤΗΣ ΕΛΛΑΔΟΣ'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http://www.youtube.com/watch?v=VMYwV68wyrc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Από την αποστασία στη χούντα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http://www.youtube.com/watch?v=fl7dqN3FO3Q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Φασισμός της επταετίας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http://www.youtube.com/watch?v=x0lVB0-Cl8s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παρακράτος των Συνταγματαρχών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http://www.youtube.com/watch?v=FIM45JB3D4g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ανταρσία του Α/Τ Βέλος κατά της Χούντας΄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http://www.youtube.com/watch?v=1JEVdyCWE_U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λογοκρισία στη Χούντα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http://www.youtube.com/watch?v=70_HHUWwbRQ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Λήσταρχος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Γιαγκούλας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http://www.youtube.com/watch?v=Lb2AOxz0yNk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ΜΑΧΗ ΣΤΟ ΥΨΩΜΑ 731 (1940)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http://www.youtube.com/watch?v=5qGUjamfrpE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Ήρωες του 1821 - Η Αχαριστία της Πατρίδας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http://www.youtube.com/watch?v=9phQOYoE_wE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Κοντομαρί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Η πρώτη εκτέλεση αμάχων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http://www.youtube.com/watch?v=uEJB8Q2pzAM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1944. Η Μάχη της Αθήνας (Α΄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http://www.youtube.com/watch?v=w6WhdN4Oz4Q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1944. Η Μάχη της Αθήνας (΄Β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http://www.youtube.com/watch?v=STZRIKG0Dzc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άγνωστη ζωή του Λόρδου Βύρωνα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http://www.youtube.com/watch?v=5QAwTZHG_Z0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ΚΑΒΒΑΔΙΑΣ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http://www.youtube.com/watch?v=LYtWJrWwznA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ΞΥΛΟΥΡΗΣ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http://www.youtube.com/watch?v=KTfZse-716I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Το κίνημα στου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Γουδή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http://www.youtube.com/watch?v=JkjPbSWDI4Y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φορολογίας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http://www.youtube.com/watch?v=PDLmPKeWZIo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ΜΙΚΡΑΣΙΑΤΙΚΗ ΚΑΤΑΣΤΡΟΦΗ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http://www.youtube.com/watch?v=KXTeS_n-ONo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Ακρόπολη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http://www.youtube.com/watch?v=pyzTAG9V-_o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Κανάρης, Μιαούλης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http://www.youtube.com/watch?v=qs3wMabVILk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Οι μεγάλες δυνάμεις και η ελληνική επανάσταση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http://www.youtube.com/watch?v=S8BXyTFtUy0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Το σχέδιο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Τρούμαν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http://www.youtube.com/watch?v=HnepT6U5L7k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σχέδιο Μάρσαλ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http://www.youtube.com/watch?v=tQa6w6Ue6kI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χρονικό της Κατοχής Α + Β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3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http://www.youtube.com/watch?v=l80fgUoKTD0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3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http://www.youtube.com/watch?v=79x-cAqbON8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Γοργοπόταμος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3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http://www.youtube.com/watch?v=CsqiWLlaTk8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άγνωστο ολοκαύτωμα 1943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http://www.youtube.com/watch?v=qMTCn06DW04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Κολοκοτρώνης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http://www.youtube.com/watch?v=AHnex-SKloI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Αγία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Σοφιά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http://www.youtube.com/watch?v=y_50MNhph4A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Άλωση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http://www.youtube.com/watch?v=SvwDR7L3MeA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παρακμή του Βυζαντίου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3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http://www.youtube.com/watch?v=OtHIFIZlrDo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Μεσολόγγι Ελεύθεροι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Πολιορκημένοι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http://www.youtube.com/watch?v=1waTI9-T7DQ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Καποδίστριας Διπλωμάτης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http://www.youtube.com/watch?v=rEeE3qJ4NAs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Καποδίστριας Σύνορα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http://www.youtube.com/watch?v=372NH4YwLTg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Σουλέϊμάν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Μεγαλοπρεπής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4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http://www.youtube.com/watch?v=icJV-jmlJGM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απελευθέρωση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http://www.youtube.com/watch?v=Ls21LnQHMPk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Σαντορίνη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http://www.youtube.com/watch?v=RdgBUJJl-sU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Αρχαίοι Ολυμπιακοί Αγώνες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4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http://www.youtube.com/watch?v=36Z8lqPsO_M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4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http://www.youtube.com/watch?v=vwPrg0misec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κατοχικό δάνειο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http://www.youtube.com/watch?v=M3jeIEqx5Cw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Το ολοκαύτωμα των Καλαβρύτων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4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http://www.youtube.com/watch?v=SIuXd3Ds6mo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Αλέξανδρος και Ασπασία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http://www.youtube.com/watch?v=fF-YAbWa3Iw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απελευθέρωση των Ιωαννίνων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http://www.youtube.com/watch?v=6bMf2lid-Q0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Ο πόλεμος των κατασκόπων Η απελευθέρωση των Ιωαννίνων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http://www.youtube.com/watch?v=FBSuVJ_ckVg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Μουσολίνι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http://www.youtube.com/watch?v=vPchbPwMJS8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Γεώργιος Παπανικολάου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http://www.youtube.com/watch?v=t2bNNSMuquA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Ευτυχία Παπαγιαννοπούλου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http://www.youtube.com/watch?v=QjycC225Y8s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δίκη των έξι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Α </w:t>
      </w:r>
      <w:hyperlink r:id="rId5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http://www.youtube.com/watch?v=KFDnCBu00Q8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Β </w:t>
      </w:r>
      <w:hyperlink r:id="rId5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http://www.youtube.com/watch?v=UdaP8ibt25g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Η Μηχανή του Χρόνου - Τα Λαυρεωτικά - Η Μεγάλη Απάτη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http://www.youtube.com/watch?v=hNluMeJjTwI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*Έλληνες του Πνεύματος και της Τέχνης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Ελύτης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5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http://www.youtube.com/watch?v=rmo50s93AOc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Μελίνα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http://www.youtube.com/watch?v=B_HvgibabRo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Κάλλας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http://www.youtube.com/watch?v=Sx5vOe9FxRg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Καζαντζάκης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http://www.youtube.com/watch?v=vOeoRrhmuZw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Θεοδωράκης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http://www.youtube.com/watch?v=qw5qMgr50cw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Τσιτσάνης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http://www.youtube.com/watch?v=rGrklOPsPB0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Καβάφης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http://www.youtube.com/watch?v=BPZ4HVkcoYU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Ρίτσος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http://www.youtube.com/watch?v=TFdwVnylvf0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Χατζιδάκις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http://www.youtube.com/watch?v=0Wsa9mbQFzU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Σεφέρης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http://www.youtube.com/watch?v=lQqm-JmyStM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*Μάχες των Ελλήνων*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"Από τον ελληνοτουρκικό πόλεμο του 1897 μέχρι και τους δύο Βαλκανικούς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πολέμους"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6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http://www.youtube.com/watch?v=ZTQGb5UkH2c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"Από τον Α΄ Παγκόσμιο Πόλεμο στην Μικρασιατική καταστροφή"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7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http://www.youtube.com/watch?v=DBjrpSsppTs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"Μεσοπόλεμος"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http://www.youtube.com/watch?v=z4uMKPWSQPY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 "Β' Παγκόσμιος Πόλεμος"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http://www.youtube.com/watch?v=7yvedG6iJO0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"Κατοχή και Αντίσταση'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http://www.youtube.com/watch?v=ofF80aGSpCA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 Εμφύλιος, ψυχρός πόλεμος, δικτατορία.. Εισβολή στην Κύπρο, Πολυτεχνείο..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Μεταπολίτευση, συνθήκη της ένταξης στην ΕΟΚ...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http://www.youtube.com/watch?v=LYVMnx0XcpA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*Η επανάσταση του 1821 μέσα από τους ήρωες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ΓΕΩΡΓΙΟΣ ΚΑΡΑΪΣΚΑΚΗΣ 1782-1827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http://www.youtube.com/watch?v=V8rewCzLVV0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ΑΘΑΝΑΣΙΟΣ ΔΙΑΚΟΣ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http://www.youtube.com/watch?v=Xj3XvTw5-gU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ΘΕΟΔΩΡΟΣ ΚΟΛΟΚΟΤΡΩΝΗΣ 1770-1843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http://www.youtube.com/watch?v=iMV4SUrpJQM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ΛΑΣΚΑΡΙΝΑ ΜΠΟΥΜΠΟΥΛΙΝΑ 1771-1825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http://www.youtube.com/watch?v=y8qfrXYT8-0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ΚΩΝΣΤΑΝΤΙΝΟΣ ΚΑΝΑΡΗΣ 1795 -1877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7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http://www.youtube.com/watch?v=xF-IizPE6vc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ΑΝΔΡΕΑΣ ΜΙΑΟΥΛΗΣ 1769 -1835 (ΗΡΩΕΣ ΤΟΥ 1821)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http://www.youtube.com/watch?v=96Y6RPkct1A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Μάρκος Μπότσαρης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http://www.youtube.com/watch?v=XcRg5Pz8cG8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*Χώματα με Ιστορία*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1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http://www.youtube.com/watch?v=BwclbFzcay8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http://www.youtube.com/watch?v=Xcbvklc415s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Ο ΓΕΡΟΣ ΤΟΥ ΜΩΡΙΑ 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http://www.youtube.com/watch?v=4TM-CGDK3gM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Μάρκος Μπότσαρης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http://www.youtube.com/watch?v=nLMWQe4b0N4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Αθανάσιος Διάκος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  </w:t>
      </w:r>
      <w:hyperlink r:id="rId8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http://www.youtube.com/watch?v=u4dOOjTIrm8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*ΕΚΠΟΜΠΗ ΕΚΑΤΟΓΡΑΦΙΑ*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8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http://www.livemovies.gr/shows/ekatografia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*03/09/2012 - Προσφυγιά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8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http://www.ert.gr/webtv/et3/item/6942-Prosfygia-03-09-2012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*04/09/2012 - Η πρωτεύουσα των προσφύγων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8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http://www.ert.gr/webtv/et3/item/7225-H-prwteyoysa-twn-prosfygwn-04-09-2012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*05/09/2012 - Η απαρχή του μεσοπολέμου (1922-1930)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http://www.ert.gr/webtv/et3/item/6988-H-aparchh-toy-mesopolemoy-%281922-1930%29-05-09-2012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*06/09/2012 - Πανεπιστήμιο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http://www.ert.gr/webtv/et3/item/7111-Panepisthmio-Thessalonikhs-06-09-2012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*07/09/2012 - Δ.Ε.Θ.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http://www.ert.gr/webtv/et3/item/7226-D-E-Th-%28Meros-A-%29-07-09-2012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*10/09/2012 - Κάμπελ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http://www.ert.gr/webtv/et3/item/7109-Kampel-%281931%29-10-09-2012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*11/09/2012 - Αρχιτεκτονική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http://www.ert.gr/webtv/et3/item/7227-Architektonikh-ths-Polhs-11-09-2012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*12/09/2012 - Η τετραετία του Βενιζέλου (1928-1932)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http://www.ert.gr/webtv/et3/item/7135-H-tetraetia-Benizeloy%281928-32%29-12-09-2012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*13/09/2012 - Επί Μεταξά (1936-1940)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http://www.ert.gr/webtv/et3/item/7250-Epi-Metaxa-%281936-1940%29-17-09-2012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*14/09/2012 - Μέρες του '36 (Α' Μέρος')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http://www.ert.gr/webtv/et3/item/7200-Meres-toy-36-B%E2%80%99-%28A%E2%80%99-PROBOLH%29-14-09-2012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*18/09/2012 - 28η Οκτωβρίου 1940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http://www.ert.gr/webtv/et3/item/7275-28h-Oktwbrioy-1940-18-09-2012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*19/09/2012 - Κατοχή (1941-1944)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9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http://www.ert.gr/webtv/et3/item/7297-Katochh-%281941-44%29-19-09-2012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*20/09/2012 - Κατοχή και αντίσταση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http://www.ert.gr/webtv/et3/item/7325-Katochh-kai-antistash-A%CE%84meros-20-09-2012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*21/09/2012 - Κατοχή και αντίσταση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http://www.ert.gr/webtv/et3/item/7358-Katochh-kai-antistash-B%CE%84meros-21-09-2012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*26/09/2012 - Απελευθέρωση (1944)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http://www.ert.gr/webtv/et3/item/7457-Apeleytherwsh-%281944%29-26-09-2012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*27/09/2012 - Εμφύλιος πόλεμος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http://www.ert.gr/webtv/et3/item/7474-Emfylios-Polemos-%E2%80%93-A%E2%80%99-meros-27-09-2012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*28/09/2012 - Εμφύλιος πόλεμος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http://www.ert.gr/webtv/et3/item/7492-Emfylios-Polemos-%E2%80%93-B%E2%80%99-meros-28-09-2012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*01/10/2012 -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Πολκ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(1948)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&lt;</w:t>
      </w:r>
      <w:hyperlink r:id="rId10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http://www.ert.gr/webtv/et3/item/7541-Polk%281948%29-01-10-2012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*02/10/2012 - Ρεμπέτικο (1935-1950)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http://www.ert.gr/webtv/et3/item/7565-Rempetiko-%281935-1950%29-02-10-2012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*03/10/2012 - Υπόκοσμος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http://www.ert.gr/webtv/et3/item/7590-Ypokosmos-03-10-2012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*04/10/2012 - Υπόθεση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Μέρτεν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http://www.ert.gr/webtv/et3/item/7620-Ypothesh-Merten-04-10-2012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*08/10/2012 - Δ.Ε.Θ. (Γ'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0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http://www.ert.gr/webtv/et3/item/7651-DETh-G%E2%80%99-meros-08-10-2012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*09/10/2012 - Ραδιόφωνο και τηλεόραση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http://www.ert.gr/webtv/et3/item/7791-Radiofwno-kai-thleorash-09-10-2012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*10/10/2012 - Το βυζαντινολογικό συνέδριο (1953)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http://www.ert.gr/webtv/et3/item/7816-To-byzantinologiko-synedrio-%281953%29-10-10-2012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*10/10/2012 - Αστυφιλία - Μετανάστευση (1950-1960)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http://www.ert.gr/webtv/et3/item/7845-Astyfilia-Metanasteysh-%281950-1960%29-10-10-2012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*12/10/2012 - Αντιπαροχή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http://www.ert.gr/webtv/et3/item/7904-Antiparochh-12-10-2012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*15/10/2012 - Μεταπολεμικά έργα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http://www.ert.gr/webtv/et3/item/7937-Metapolemika-erga-15-10-2012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*16/10/2012 - Φεστιβάλ κινηματογράφου Θεσσαλονίκης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http://www.ert.gr/webtv/et3/item/7959-Festibal-Kinhmatografoy-Thessalonikhs-A%ca%bcmeros-16-10-2012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*18/10/2012 - Φεστιβάλ τραγουδιού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http://www.ert.gr/webtv/et3/item/7983-Festibal-Tragoydioy-18-10-2012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*19/10/2012 - Πολιτιστικοί θεσμοί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http://www.ert.gr/webtv/et3/item/8005-Politistikoi-thesmoi-19-10-2012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*24/10/2012 - Σχολεία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http://www.ert.gr/webtv/et3/item/8141-Scholeia-A%ca%bc-meros-24-10-2012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*25/10/2012 - Σχολεία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http://www.ert.gr/webtv/et3/item/8167-Scholeia-B%E2%80%99-meros-25-10-2012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&gt;29/10/2012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Μεταπολεμικός τύπος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http://www.ert.gr/webtv/et3/item/8256-Metapolemikos-typos-29-10-2012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&gt;30/10/2012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Ξενοδοχεία-Φιλοξενία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1" w:anchor=".UKD1HobaS2k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http://www.ert.gr/webtv/et3/item/8324-Xenodocheia%E2%80%93Filoxenia-30-10-2012#.UKD1HobaS2k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&gt;31/10/2012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Καφενεία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http://www.ert.gr/webtv/et3/item/8325-Kafeneia-31-10-2012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&gt;01/11/2012 -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Στέκια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http://www.ert.gr/webtv/et3/item/8326-Stekia-%28Meros-A-%29-01-11-2012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-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*Στέκια (Μέρος Β')*&lt;</w:t>
      </w:r>
      <w:hyperlink r:id="rId1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http://www.ert.gr/webtv/et3/item/8362-Stekia-%28Meros-B-%29-02-11-2012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*05/11/2012 - Ξενυχτάδικα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http://www.ert.gr/webtv/et3/item/8361-Xenychtadika-05-11-2012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&gt;09/11/2012 -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χωροταξία της νέας πόλης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Σέιχ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http://www.ert.gr/webtv/et3/item/8323-H-chwrotaxia-ths-neas-polhs-Seich-Soy-09-11-2012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Ο Δράκος του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Σέιχ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http://www.ert.gr/webtv/et3/item/8379-O-Drakos-toy-Seich-Soy-%281960%29-12-11-2012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*13/11/2012 - Δολοφονία Λαμπράκη (1963)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http://www.ert.gr/webtv/et3/item/8403-Dolofonia-Lamprakh-%281963%29-13-11-2012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*14/11/2012 - Χούντα και στη Θεσσαλονίκη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http://www.ert.gr/webtv/et3/item/8431-Choynta-kai-sth-Thessalonikh-14-11-2012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&gt;15/11/2012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- 21η Απριλίου - Ηθογραφικά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http://www.ert.gr/webtv/et3/item/8456-21h-Aprilioy%2c-hthografika-15-11-2012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*16/11/2012 - Πανεπιστημιακοί αγώνες (1961-1974)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http://www.ert.gr/webtv/et3/item/8515-Panepisthmiakoi-agwnes-%281961-1974%29-16-11-2012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&gt;19/11/2012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Γεύσεις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http://www.ert.gr/webtv/et3/item/8575-Geyseis-ths-Thessalonikhs-19-11-2012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&gt;20/11/2012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Καταναλωτισμός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http://www.ert.gr/webtv/et3/item/8610-Katanalwtismos-20-11-2012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*21/11/2012 - Αγορές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http://www.ert.gr/webtv/component/k2/item/8641-Agores-21-11-2012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http://www.ert.gr/webtv/et3/item/8610-Katanalwtismos-20-11-2012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&gt;22/11/2012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Η χρυσή ποδοσφαιρική δεκαετία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http://www.ert.gr/webtv/et3/item/8672-H-chrysh-podosfairikh-dekaetia-22-11-2012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*23/11/2012 - Σεισμός (1978)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http://www.ert.gr/webtv/et3/item/8705-Seismos-%281978%29-23-11-2012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*26/11/2012 - Αναστηλώσεις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http://www.ert.gr/webtv/et3/item/8779-Anasthlwseis-26-11-2012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*27/11/2012 - Χαλκιδική, Άγιον Όρος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3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http://www.ert.gr/webtv/et3/item/8852-Chalkidikh-%E2%80%93-Agion-Oros-27-11-2012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*28/11/2012 - Η πόλη του μπάσκετ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http://www.ert.gr/webtv/et3/item/8855-H-polh-toy-mpasket-28-11-2012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*29/11/2012 - Ιστορικές ομάδες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http://www.ert.gr/webtv/et3/item/8894-Istorikes-omades-29-11-2012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  <w:t>*30/11/2012 - Μεγάλες αθλητικές στιγμές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http://www.ert.gr/webtv/et3/item/8926-Megales-athlhtikes-stigmes-30-11-2012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&gt;03/12/2012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Μεγάλες συγκεντρώσεις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http://www.ert.gr/webtv/et3/item/9024-Megales-sygkentrwseis-03-12-2012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&gt;07/12/2012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Η απελευθέρωση της Θεσσαλονίκης (Α'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http://www.ert.gr/webtv/et3-istoriko/item/9162-H-apeleytherwsh-ths-Thessalonikhs-%28meros-A-%29-07-12-2012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*10/12/2012 - Η απελευθέρωση της Θεσσαλονίκης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http://www.ert.gr/webtv/et3-istoriko/item/9262-H-apeleytherwsh-ths-Thessalonikhs-%28meros-B-%29-10-12-2012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*19/12/2012 - Μέρες του '36 (Β' Μέρος)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http://www.ert.gr/webtv/et3-istoriko/item/9521-Meres-toy-36-%28B%E2%80%99-meros%29-19-12-2012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*28/12/2012 - Επιχειρήσεις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http://www.ert.gr/webtv/et3-istoriko/item/9743-Epicheirhseis-28-12-2012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*02/01/2013 - Μουσική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http://www.ert.gr/webtv/et3-istoriko/item/9853-Moysikh-02-01-2013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&gt;09/01/2013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Άρης,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4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http://www.ert.gr/webtv/et3-istoriko/item/10077-Arhs%2c-ta-prwta-chronia-09-01-2013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&gt;11/01/2013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Μπεναρόγια-Φεντερασιόν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http://www.ert.gr/webtv/et3-istoriko/item/10169-Mpenarogia-Fenterasion-11-01-2013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*25/01/2013 - Η αρχιτεκτονική της πόλης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http://www.ert.gr/webtv/et3-istoriko/item/10538-H-architektonikh-ths-polhs-25-01-2013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&gt;22/02/2013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Γιώργος Κούδας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http://www.ert.gr/webtv/et3-istoriko/item/11232-Giwrgos-Koydas-22-02-2013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*28/02/2013 - Τάκης Κανελλόπουλος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http://www.ert.gr/webtv/et3-istoriko/item/11302-Takhs-Kanellopoylos-27-02-2013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*01/03/2013 - Ιωάννης Κ.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Βελλίδης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http://www.ert.gr/webtv/et3-istoriko/item/11370-Iwannhs-K-Bellidhs-01-03-2013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*06/03/2013 - Μανόλης Ανδρόνικος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http://www.ert.gr/webtv/et3-istoriko/item/11495-Manolhs-Andronikos-06-03-2013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*08/03/2013 - Αριστοτέλης Ζάχος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http://www.ert.gr/webtv/et3-istoriko/item/11554-Aristotelhs-Zachos-08-03-2013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*15/03/2013 - Νίκος Γκάλης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http://www.ert.gr/webtv/et3-istoriko/item/11767-%CE%9Dikos-Gkalhs-15-03-2013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*20/03/2013 - Γ. Θ. Βαφόπουλος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http://www.ert.gr/webtv/et3-istoriko/item/11796-G-Th-Bafopoylos-15-03-</w:t>
        </w:r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lastRenderedPageBreak/>
          <w:t>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&gt;22/03/2013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Άλκη Κυριακίδου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Νέστορος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5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http://www.ert.gr/webtv/et3-istoriko/item/11868-Alkh-Kyriakidoy-%CE%9Destoros-22-03-2013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*27/03/2013 - Οικογένεια Φερνάντες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http://www.ert.gr/webtv/et3-istoriko/item/11960-Oikogeneia-Fernantes-27-03-2013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*03/04/2013 - Παναγιώτης Σπύρου (1936-2012)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http://www.ert.gr/webtv/et3-istoriko/item/12146-Pangiwths-Spyroy-%281936-2012%29-03-04-2013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*05/04/2013 - Νικόλαος Γερμανός (1964-1935)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http://www.ert.gr/webtv/et3-istoriko/item/12199-%CE%9Dikolaos-Germanos-%281864-1935%29-05-04-2013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*10/04/2013 - Το ανώνυμο θύμα του ολοκαυτώματος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http://www.ert.gr/webtv/et3-istoriko/item/12396-To-anwnymo-thyma-toy-olokaytwmatos-10-04-2013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*12/04/2013 - Γιώργος Ιωάννου (1927-1985)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http://www.ert.gr/webtv/et3-istoriko/item/12395-Giwrgos-Iwannoy-%281927-1985%29-12-04-2013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*17/04/2013 - Ι.Θ. Κακριδής (1901-1992)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http://www.ert.gr/webtv/et3-istoriko/item/12563-I-Th-Kakridhs-%281901-1992%29-17-04-2013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*19/04/2013 - Μανώλης Αναγνωστάκης (1925-2005)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http://www.ert.gr/webtv/et3-istoriko/item/12649-Manwlhs-Anagnwstakhs-%281925-2005%29-19-04-2013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*24/04/2013 - Λάμπρος Κορομηλάς (1856-1923)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http://www.ert.gr/webtv/et3-istoriko/item/12771-Lampros-Koromhlas-%281856-1923%29-24-04-2013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*26/04/2013 - Λυσίμαχος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Καυταντζόγλου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(1870-1932)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http://www.ert.gr/webtv/et3-istoriko/item/12855-26-04-2013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6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http://www.ert.gr/webtv/et3-istoriko/item/12855-26-04-2013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*08/05/2013 - Βασίλης Χατζηπαναγής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http://www.ert.gr/webtv/et3-istoriko/item/13056-08-05-2013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*ΕΡΤ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WebTV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http://www.ert.gr/webtv/et3/itemlist/category/211-%CE%B5%CE%BA%CE%B1%CF%84%CE%BF%CE%B3%CF%81%CE%B1%CF%86%CE%AF%CE%B1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*15/02/2012 - Η μυθολογημένη πόλη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http://www.ert.gr/webtv/et3/item/2554-h-mythologhmenh-polh-15-02-2012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*17/02/2012 - Ιστορία δύο πόλεων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http://www.ert.gr/webtv/et3/item/2553-istoria-dyo-polewn-17-02-2012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*22/02/2012 - Η "τρομοκρατία" (1903)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http://www.ert.gr/webtv/et3/item/2560-o-makedonikos-agwnas-meros-b-29-02-2012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*24/02/2012 - Ο Μακεδονικός Αγώνας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http://www.ert.gr/webtv/et3/item/2552-o-makedonkos-agwnas-meros-a-24-02-2012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*29/02/2012 - Ο Μακεδονικός Αγώνας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http://www.ert.gr/webtv/et3/item/2557-o-makedonikos-agwnas-meros-b-29-02-2012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*02/03/2012 - Οι Νεότουρκοι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http://www.ert.gr/webtv/et3/item/2342-%CE%B5%CE%BA%CE%B1%CF%84%CE%BF%CE%B3%CF%81%CE%B1%CF%86%CE%AF%CE%B1-03-03-2012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*07/03/2012 - 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Πατισάχ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Θεσσαλονίκη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http://www.ert.gr/webtv/et3/item/2446-%CE%BF-%CF%80%CE%B1%CF%84%CE%B9%CF%83%CE%AC%CF%87-%CF%83%CF%84%CE%B7-%CE%B8%CE%B5%CF%83%CF%83%CE%B1%CE%BB%CE%BF%CE%BD%CE%AF%CE%BA%CE%B7-07-03-2012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*09/03/2012 - Ο χάρτης των ελπίδων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7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http://www.ert.gr/webtv/et3/item/2551-o-charths-twn-elpidwn-09-03-2012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*14/03/2012 - Το βάπτισμα του πυρός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http://www.ert.gr/webtv/et3/item/4933-To-baptisma-toy-pyros-14-03-2012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*16/03/2012 - Η μάχη των Γιαννιτσών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http://www.ert.gr/webtv/et3/item/2668-%CE%B7-%CE%BC%CE%AC%CF%87%CE%B7-%CF%84%CF%89%CE%BD-%CE%B3%CE%B9%CE%B1%CE%BD%CE%BD%CE%B9%CF%84%CF%83%CF%8E%CE%BD-16-03-2012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*21/03/2012 - Υπόθεση Νίκογλου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http://www.ert.gr/webtv/et3/item/4934-Ypothesh-%CE%9Dikogloy-21-03-2012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*23/03/2012 - Το λιμάνι της Θεσσαλονίκης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http://www.ert.gr/webtv/et3/item/2960-to-limani-tis-thessalonikis-23-03-2012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*28/03/2012 - Ηρακλής,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http://www.ert.gr/webtv/et3/item/4928-Hraklhs-ta-prwta-chronia-28-03-2012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*30/03/2012 - Άρης,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http://www.ert.gr/webtv/et3/item/3018-aris-ta-prwta-xronia-30-03-2012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*05/04/2012 - ΠΑΟΚ, Τα πρώτα χρόνια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http://www.ert.gr/webtv/et3/item/3126-PAOK%2c-ta-prwta-chronia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*07/04/2012 - Το "ατύχημα"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Σόροβιτς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http://www.ert.gr/webtv/et3/item/3192-to-atihima-sorovits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*21/04/2012 - Η απελευθέρωση της Θεσσαλονίκης [01 | 02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http://www.ert.gr/webtv/et3/item/3469-h-apeleytherwsh-ths-thessalonikis-meros-b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&gt;]*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*25/04/2012 - Οι πρώτες εντυπώσεις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8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http://www.ert.gr/webtv/et3/item/3588-Oi-prwtes-entypwseis-%E2%80%93-a%CE%84meros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*27/04/2012 - Οι πρώτες εντυπώσεις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http://www.ert.gr/webtv/et3/item/4930-Oi-prwtes-entypwseis-%28Meros-B-%29-27-04-2012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*09/05/2012 - Περιμένοντας τη Βαλκανική Συνθήκη (1913)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http://www.ert.gr/webtv/et3/item/4111-Perimenontas-th-Balkanikh-Synthhkh-%281913%29-09-05-2012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*11/05/2012 - Η δολοφονία του Γεωργίου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http://www.ert.gr/webtv/et3/item/4200-H-dolofonia-toy-Gewrgioy-11-05-2012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*16/05/2012 - Το Μακεδονικό Μέτωπο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http://www.ert.gr/webtv/et3/item/4694-To-Makedoniko-metwpo-A-16-05-2012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 *18/05/2012 - Ναυτικός ανταγωνισμός (1913)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http://www.ert.gr/webtv/et3/item/4450-%CE%9Daytikos-antagwnismos-%281913%29-18-05-2012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*23/05/2012 - Εθνικός διχασμός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http://www.ert.gr/webtv/et3/item/4864-Ethnikos-dichasmos-23-05-2012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*24/05/2012 - Ετοιμάζοντας τον μεγάλο πόλεμο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http://www.ert.gr/webtv/et3/item/4926-Etoimazontas-ton-megalo-polemo-24-05-2012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*25/05/2012 - Το Μακεδονικό Μέτωπο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http://www.ert.gr/webtv/et3/item/4650-To-Makedoniko-metwpo-B-25-05-2012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*01/06/2012 - Το Μακεδονικό Μέτωπο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http://www.ert.gr/webtv/et3/item/4827-Makedoniko-metwpo-B-01-06-2012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*06/06/2012 - Η πυρκαγιά του 1917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19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http://www.ert.gr/webtv/et3/item/4962-H-pyrkagia-toy-1917-A-meros-06-06-2012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*08/06/2012 - Η πυρκαγιά του 1917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http://www.ert.gr/webtv/et3/item/5040-H-pyrkagia-toy-1917-B-meros-08-06-2012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*20/06/2012 - Από τη νίκη στην προσφυγιά - Ουκρανία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http://www.ert.gr/webtv/et3/item/5400-Apo-th-nikh-sth-prosfygia-%E2%80%93-Oykrania-20-06-2012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*22/06/2012 - Το σχέδιο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Εμπράρ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http://www.ert.gr/webtv/et3/item/5474-To-schedio-Emprar-22-06-2012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*27/06/2012 - Πλατεία Αριστοτέλους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http://www.ert.gr/webtv/et3/item/5606-Plateia-Aristoteloys-27-06-2012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*30/06/2012 -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Μικρασία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http://www.ert.gr/webtv/et3/item/5681-Mikrasia-29-06-2012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*Του νερού τα παραμύθια*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*/03/2012 - Μεσολόγγι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http://www.ert.gr/webtv/index.php/component/k2/item/4044-Mesologgi-03-03-2012.html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*24/03/2012 - Λουτράκι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http://www.ert.gr/webtv/index.php/component/k2/item/4040-Loytraki-24-03-2012.html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*07/04/2012 - Αργολίδα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http://www.ert.gr/webtv/index.php/component/k2/item/4049-Argolida-07-04-2012.html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*14/04/2012 - Πάσχα στην Κέρκυρα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http://www.ert.gr/webtv/index.php/component/k2/item/4360-Pascha-sthn-Kerkyra-14-04-2012.html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*12/05/2012 - Πήλιο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0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http://www.ert.gr/webtv/index.php/component/k2/item/4229-Phlio-12-05-2012.html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*26/05/2012 - Άνδρος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http://www.ert.gr/webtv/index.php/component/k2/item/4692-Andros-26-05-2012.html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*16/06/2012 - Σίφνος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http://www.ert.gr/webtv/index.php/component/k2/item/5252-Sifnos-a%E2%80%99-</w:t>
        </w:r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lastRenderedPageBreak/>
          <w:t>probolh-16-06-2012.html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*23/06/2012 - Κύθηρα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http://www.ert.gr/webtv/et3/item/5488-Kythhra-23-06-2012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*30/06/2012 - Ελαφόνησος, Μονεμβασιά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http://www.ert.gr/webtv/et3/item/5680-Elafonhsos-Monembasia-30-06-2012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*07/07/2012 - Μήλος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http://www.ert.gr/webtv/et3/item/5847-Mhlos-07-07-2012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*11/07/2012 - Δράμα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http://www.ert.gr/webtv/et3/item/6059-Drama-11-07-2012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*13/07/2012 - Ιωάννινα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http://www.ert.gr/webtv/et3/item/6062-Iwannina-13-07-2012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*16/07/2012 - Πρέβεζα, Αμβρακικός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http://www.ert.gr/webtv/et3/item/6063-Prebeza-Ambrakikos-16-07-2012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*21/07/2012 - Χαλκιδική (Μέρος Α')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http://www.ert.gr/webtv/et3/item/6198-Chalkidikh-21-07-2012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*28/07/2012 - Χαλκιδική (Μέρος Β')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&lt;</w:t>
      </w:r>
      <w:hyperlink r:id="rId21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http://www.ert.gr/webtv/et3/item/6329-Chalkidikh-%28b-meros%29-28-07-2012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&gt;*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*ΕΞΑΝΤΑΣ*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0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http://www.livemovies.gr/shows/exandas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*Εμπόλεμη Ζώνη*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1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http://www.livemovies.gr/shows/empolemh-zwnh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Έρευνα </w:t>
      </w:r>
      <w:hyperlink r:id="rId222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http://www.livemovies.gr/shows/erevna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*Εύρηκα 2 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3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http://www.livemovies.gr/shows/eyrhka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*Νέοι Φάκελοι*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4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http://www.livemovies.gr/shows/oi-neoi-fakeloi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*Ρεπορτάζ χωρίς σύνορα*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5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http://www.livemovies.gr/shows/reportaz-xwris-synora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*Το κουτί της Πανδώρας*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6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http://www.livemovies.gr/shows/to-kouti-ths-pandoras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*Φωτόσφαιρα*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7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http://www.livemovies.gr/shows/fwtosfaira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 *ΑΛΛΑ ΝΤΟΚΥΜΑΝΤΕΡ*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Απ'το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Βυζάντιο ως την Επανάσταση του 1821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8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http://www.youtube.com/watch?v=6aM5Zh1ELfw</w:t>
        </w:r>
      </w:hyperlink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Oι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Mεγαλες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Mαχες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[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History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Channel</w:t>
      </w:r>
      <w:proofErr w:type="spellEnd"/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] | Μάχη της Κρήτης</w:t>
      </w: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</w:t>
      </w:r>
      <w:hyperlink r:id="rId229" w:tgtFrame="_blank" w:history="1"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http://www.youtube.com/watch?v=egt16KT--</w:t>
        </w:r>
        <w:proofErr w:type="spellStart"/>
        <w:r w:rsidRPr="00931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jM</w:t>
        </w:r>
        <w:proofErr w:type="spellEnd"/>
      </w:hyperlink>
    </w:p>
    <w:p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lastRenderedPageBreak/>
        <w:br/>
      </w: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br w:type="textWrapping" w:clear="all"/>
      </w:r>
    </w:p>
    <w:p w:rsidR="009315CB" w:rsidRPr="009315CB" w:rsidRDefault="009315CB" w:rsidP="00931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  <w:proofErr w:type="spellStart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>Αθ</w:t>
      </w:r>
      <w:proofErr w:type="spellEnd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 xml:space="preserve">. </w:t>
      </w:r>
      <w:proofErr w:type="spellStart"/>
      <w:r w:rsidRPr="00931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el-GR"/>
        </w:rPr>
        <w:t>Παναγόπουλος</w:t>
      </w:r>
      <w:proofErr w:type="spellEnd"/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15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315CB" w:rsidRPr="009315CB" w:rsidRDefault="009315CB" w:rsidP="00931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315CB" w:rsidRPr="009315CB" w:rsidRDefault="009315CB" w:rsidP="00931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  <w:hyperlink r:id="rId230" w:history="1">
        <w:r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Απάντηση</w:t>
        </w:r>
      </w:hyperlink>
      <w:r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, </w:t>
      </w:r>
      <w:hyperlink r:id="rId231" w:history="1">
        <w:r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Απάντηση σε όλους</w:t>
        </w:r>
      </w:hyperlink>
      <w:r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 ή </w:t>
      </w:r>
      <w:hyperlink r:id="rId232" w:history="1">
        <w:r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Προώθηση</w:t>
        </w:r>
      </w:hyperlink>
      <w:r w:rsidRPr="009315CB"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  <w:t xml:space="preserve"> | </w:t>
      </w:r>
      <w:hyperlink r:id="rId233" w:history="1">
        <w:r w:rsidRPr="009315C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l-GR"/>
          </w:rPr>
          <w:t>Περισσότερα</w:t>
        </w:r>
      </w:hyperlink>
    </w:p>
    <w:sectPr w:rsidR="009315CB" w:rsidRPr="00931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il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76B"/>
    <w:multiLevelType w:val="multilevel"/>
    <w:tmpl w:val="802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418F"/>
    <w:multiLevelType w:val="multilevel"/>
    <w:tmpl w:val="B26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0EE"/>
    <w:multiLevelType w:val="multilevel"/>
    <w:tmpl w:val="7FC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14F0B"/>
    <w:multiLevelType w:val="multilevel"/>
    <w:tmpl w:val="5B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31331"/>
    <w:multiLevelType w:val="multilevel"/>
    <w:tmpl w:val="FD0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A26C9"/>
    <w:multiLevelType w:val="multilevel"/>
    <w:tmpl w:val="3F9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82B95"/>
    <w:multiLevelType w:val="multilevel"/>
    <w:tmpl w:val="63A8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D50AD"/>
    <w:multiLevelType w:val="multilevel"/>
    <w:tmpl w:val="723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B1DE1"/>
    <w:multiLevelType w:val="multilevel"/>
    <w:tmpl w:val="D8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F37D3"/>
    <w:multiLevelType w:val="multilevel"/>
    <w:tmpl w:val="C7D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B"/>
    <w:rsid w:val="00634311"/>
    <w:rsid w:val="009315CB"/>
    <w:rsid w:val="00C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41AE-D912-4082-8465-DF28A3A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31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31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315C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315C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9315C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15CB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ui3-widget-hidden">
    <w:name w:val="yui3-widget-hidde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ray-base">
    <w:name w:val="tictac-att-tray-base"/>
    <w:basedOn w:val="a"/>
    <w:rsid w:val="009315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compose-droparea">
    <w:name w:val="tictac-att-compose-droparea"/>
    <w:basedOn w:val="a"/>
    <w:rsid w:val="009315CB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el-GR"/>
    </w:rPr>
  </w:style>
  <w:style w:type="paragraph" w:customStyle="1" w:styleId="tictac-att">
    <w:name w:val="tictac-att"/>
    <w:basedOn w:val="a"/>
    <w:rsid w:val="009315C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header">
    <w:name w:val="tictac-att-header"/>
    <w:basedOn w:val="a"/>
    <w:rsid w:val="009315CB"/>
    <w:pPr>
      <w:spacing w:before="100" w:beforeAutospacing="1" w:after="180" w:line="210" w:lineRule="atLeast"/>
    </w:pPr>
    <w:rPr>
      <w:rFonts w:ascii="Times New Roman" w:eastAsia="Times New Roman" w:hAnsi="Times New Roman" w:cs="Times New Roman"/>
      <w:color w:val="454545"/>
      <w:sz w:val="24"/>
      <w:szCs w:val="24"/>
      <w:lang w:eastAsia="el-GR"/>
    </w:rPr>
  </w:style>
  <w:style w:type="paragraph" w:customStyle="1" w:styleId="tictac-att-header-error">
    <w:name w:val="tictac-att-header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header-spinner">
    <w:name w:val="tictac-att-header-spinn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header-att">
    <w:name w:val="tictac-att-header-at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tictac-att-header-save">
    <w:name w:val="tictac-att-header-sa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cover">
    <w:name w:val="tictac-att-thumb-cov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flow">
    <w:name w:val="tictac-att-thumb-flow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how-dd-icon">
    <w:name w:val="tictac-att-show-dd-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tate">
    <w:name w:val="tictac-att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croll-left">
    <w:name w:val="tictac-att-scroll-lef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croll-right">
    <w:name w:val="tictac-att-scroll-righ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croll-leftdiv">
    <w:name w:val="tictac-att-scroll-left&gt;di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croll-rightdiv">
    <w:name w:val="tictac-att-scroll-right&gt;di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achment-menu">
    <w:name w:val="tictac-att-attachment-menu"/>
    <w:basedOn w:val="a"/>
    <w:rsid w:val="009315CB"/>
    <w:pPr>
      <w:shd w:val="clear" w:color="auto" w:fill="FFFFFF"/>
      <w:spacing w:before="3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achment-menu-filemeta">
    <w:name w:val="tictac-att-attachment-menu-filemeta"/>
    <w:basedOn w:val="a"/>
    <w:rsid w:val="009315CB"/>
    <w:pPr>
      <w:pBdr>
        <w:bottom w:val="single" w:sz="6" w:space="5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paragraph" w:customStyle="1" w:styleId="tictac-att-norton-logo">
    <w:name w:val="tictac-att-norton-logo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rail">
    <w:name w:val="tt-progressbar-rail"/>
    <w:basedOn w:val="a"/>
    <w:rsid w:val="009315CB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railspan">
    <w:name w:val="tt-progressbar-rail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cancel-file-uploading">
    <w:name w:val="tictac-att-cancel-file-uploading"/>
    <w:basedOn w:val="a"/>
    <w:rsid w:val="009315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t-progressbar-bar">
    <w:name w:val="tt-progressbar-bar"/>
    <w:basedOn w:val="a"/>
    <w:rsid w:val="009315CB"/>
    <w:pPr>
      <w:pBdr>
        <w:top w:val="single" w:sz="6" w:space="0" w:color="82C493"/>
        <w:left w:val="single" w:sz="6" w:space="0" w:color="82C493"/>
        <w:bottom w:val="single" w:sz="6" w:space="0" w:color="82C493"/>
        <w:right w:val="single" w:sz="6" w:space="0" w:color="82C493"/>
      </w:pBdr>
      <w:shd w:val="clear" w:color="auto" w:fill="63DF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hancr-card-play-wrapper">
    <w:name w:val="enhancr-card-play-wrapper"/>
    <w:basedOn w:val="a"/>
    <w:rsid w:val="009315CB"/>
    <w:pPr>
      <w:shd w:val="clear" w:color="auto" w:fill="324F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hancr-card-play">
    <w:name w:val="enhancr-card-play"/>
    <w:basedOn w:val="a"/>
    <w:rsid w:val="009315CB"/>
    <w:pPr>
      <w:pBdr>
        <w:top w:val="single" w:sz="36" w:space="0" w:color="auto"/>
        <w:left w:val="single" w:sz="48" w:space="0" w:color="auto"/>
        <w:bottom w:val="single" w:sz="36" w:space="0" w:color="auto"/>
        <w:right w:val="single" w:sz="2" w:space="0" w:color="auto"/>
      </w:pBd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lideshow">
    <w:name w:val="tictac-att-slideshow"/>
    <w:basedOn w:val="a"/>
    <w:rsid w:val="009315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lideshow-thumbsli">
    <w:name w:val="tictac-att-slideshow-thumbs&gt;li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state">
    <w:name w:val="tictac-att-ss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state-loading">
    <w:name w:val="tictac-att-ss-state-loading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state-loading-message">
    <w:name w:val="tictac-att-ss-state-loading-message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el-GR"/>
    </w:rPr>
  </w:style>
  <w:style w:type="paragraph" w:customStyle="1" w:styleId="tictac-att-ss-state-error">
    <w:name w:val="tictac-att-ss-state-error"/>
    <w:basedOn w:val="a"/>
    <w:rsid w:val="009315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state-error-retry">
    <w:name w:val="tictac-att-ss-state-error-retry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  <w:lang w:eastAsia="el-GR"/>
    </w:rPr>
  </w:style>
  <w:style w:type="paragraph" w:customStyle="1" w:styleId="tictac-att-ss-loading-ie">
    <w:name w:val="tictac-att-ss-loading-i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">
    <w:name w:val="tictac-att-ss-topbar"/>
    <w:basedOn w:val="a"/>
    <w:rsid w:val="009315C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tictac-att-ss-controls">
    <w:name w:val="tictac-att-ss-controls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">
    <w:name w:val="tictac-att-ss-controls-pre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">
    <w:name w:val="tictac-att-ss-controls-nex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">
    <w:name w:val="tictac-att-ss-downloa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lose">
    <w:name w:val="tictac-att-ss-clos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-icon">
    <w:name w:val="tictac-att-ss-controls-prev-icon"/>
    <w:basedOn w:val="a"/>
    <w:rsid w:val="009315CB"/>
    <w:pPr>
      <w:shd w:val="clear" w:color="auto" w:fill="000000"/>
      <w:spacing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-icon">
    <w:name w:val="tictac-att-ss-controls-next-icon"/>
    <w:basedOn w:val="a"/>
    <w:rsid w:val="009315CB"/>
    <w:pPr>
      <w:shd w:val="clear" w:color="auto" w:fill="000000"/>
      <w:spacing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prev-iconspan">
    <w:name w:val="tictac-att-ss-controls-prev-icon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controls-next-iconspan">
    <w:name w:val="tictac-att-ss-controls-next-icon&gt;spa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cview-page-current">
    <w:name w:val="tictac-att-ss-docview-page-curren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cview-page-prev">
    <w:name w:val="tictac-att-ss-docview-page-prev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ach-droparea">
    <w:name w:val="tictac-attach-droparea"/>
    <w:basedOn w:val="a"/>
    <w:rsid w:val="009315CB"/>
    <w:pPr>
      <w:pBdr>
        <w:top w:val="single" w:sz="18" w:space="0" w:color="2797DA"/>
        <w:left w:val="single" w:sz="18" w:space="0" w:color="2797DA"/>
        <w:bottom w:val="single" w:sz="18" w:space="0" w:color="2797DA"/>
        <w:right w:val="single" w:sz="18" w:space="0" w:color="2797DA"/>
      </w:pBdr>
      <w:shd w:val="clear" w:color="auto" w:fill="E1F2FE"/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el-GR"/>
    </w:rPr>
  </w:style>
  <w:style w:type="paragraph" w:customStyle="1" w:styleId="yui3-widget-shim">
    <w:name w:val="yui3-widget-shim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">
    <w:name w:val="tictac-att-other-filenam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">
    <w:name w:val="tictac-att-other-save-bt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">
    <w:name w:val="tictac-att-remo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">
    <w:name w:val="tictac-att-view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">
    <w:name w:val="tictac-att-other-view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">
    <w:name w:val="tictac-att-thumb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hover-remove">
    <w:name w:val="tictac-att-hover-remov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hoverlay">
    <w:name w:val="tictac-att-thumb-hoverlay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">
    <w:name w:val="tictac-att-ss-download-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">
    <w:name w:val="tictac-att-att-siz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name">
    <w:name w:val="tictac-att-att-nam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db">
    <w:name w:val="tictac-att-thumb-db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">
    <w:name w:val="tictac-att-thumb-error-stat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uploading">
    <w:name w:val="tictac-att-upload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achment-menu-action">
    <w:name w:val="tictac-att-attachment-menu-acti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">
    <w:name w:val="tictac-att-ss-topbar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scanning">
    <w:name w:val="tictac-att-ss-topbar-scann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error-dismiss">
    <w:name w:val="tictac-att-error-dismis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ond-line">
    <w:name w:val="second-lin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">
    <w:name w:val="tictac-filename-without-typ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-gradient">
    <w:name w:val="tictac-att-att-type-gradien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">
    <w:name w:val="tictac-att-att-typ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">
    <w:name w:val="has-err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warning">
    <w:name w:val="has-warning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">
    <w:name w:val="tictac-att-files-cove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zoom-out">
    <w:name w:val="tictac-att-ss-docview-zoom-out"/>
    <w:basedOn w:val="a0"/>
    <w:rsid w:val="009315CB"/>
  </w:style>
  <w:style w:type="character" w:customStyle="1" w:styleId="tictac-att-ss-docview-zoom-in">
    <w:name w:val="tictac-att-ss-docview-zoom-in"/>
    <w:basedOn w:val="a0"/>
    <w:rsid w:val="009315CB"/>
  </w:style>
  <w:style w:type="character" w:customStyle="1" w:styleId="tictac-att-ss-docview-page-next">
    <w:name w:val="tictac-att-ss-docview-page-next"/>
    <w:basedOn w:val="a0"/>
    <w:rsid w:val="009315CB"/>
  </w:style>
  <w:style w:type="character" w:customStyle="1" w:styleId="tictac-att-ss-docview-page-prev1">
    <w:name w:val="tictac-att-ss-docview-page-prev1"/>
    <w:basedOn w:val="a0"/>
    <w:rsid w:val="009315CB"/>
  </w:style>
  <w:style w:type="character" w:customStyle="1" w:styleId="tictac-att-ss-download-icon1">
    <w:name w:val="tictac-att-ss-download-icon1"/>
    <w:basedOn w:val="a0"/>
    <w:rsid w:val="009315CB"/>
  </w:style>
  <w:style w:type="character" w:customStyle="1" w:styleId="tictac-att-ss-ctrl-group">
    <w:name w:val="tictac-att-ss-ctrl-group"/>
    <w:basedOn w:val="a0"/>
    <w:rsid w:val="009315CB"/>
  </w:style>
  <w:style w:type="paragraph" w:customStyle="1" w:styleId="yui3-widget-shim1">
    <w:name w:val="yui3-widget-shim1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1">
    <w:name w:val="tictac-att-other-filenam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1">
    <w:name w:val="tictac-filename-without-typ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1">
    <w:name w:val="tictac-att-other-save-btn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1">
    <w:name w:val="tictac-att-remov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1">
    <w:name w:val="tictac-att-view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1">
    <w:name w:val="tictac-att-other-view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1">
    <w:name w:val="tictac-att-thumb-cov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1">
    <w:name w:val="tictac-att-files-cove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1">
    <w:name w:val="tictac-att-thumb1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1">
    <w:name w:val="tictac-att-hover-remov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1">
    <w:name w:val="tictac-att-thumb-hoverlay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1">
    <w:name w:val="tictac-att-att-type-gradient1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1">
    <w:name w:val="tictac-att-att-type1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2">
    <w:name w:val="tictac-att-ss-download-icon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1">
    <w:name w:val="tictac-att-att-size1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1">
    <w:name w:val="tictac-att-att-name1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2">
    <w:name w:val="tictac-att-att-name2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1">
    <w:name w:val="tictac-att-thumb-db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1">
    <w:name w:val="tictac-att-thumb-error-state1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1">
    <w:name w:val="tictac-att-upload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1">
    <w:name w:val="has-erro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2">
    <w:name w:val="has-erro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1">
    <w:name w:val="has-warn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2">
    <w:name w:val="has-warn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1">
    <w:name w:val="tt-progressbar-rail1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1">
    <w:name w:val="tictac-att-ss-topbar-error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1">
    <w:name w:val="tictac-att-ss-topbar-scanning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1">
    <w:name w:val="tictac-att-error-dismiss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1">
    <w:name w:val="tictac-att-ss-ctrl-group1"/>
    <w:basedOn w:val="a0"/>
    <w:rsid w:val="009315CB"/>
  </w:style>
  <w:style w:type="paragraph" w:customStyle="1" w:styleId="second-line1">
    <w:name w:val="second-lin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tooltips-text">
    <w:name w:val="tooltips-text"/>
    <w:basedOn w:val="a0"/>
    <w:rsid w:val="009315CB"/>
  </w:style>
  <w:style w:type="paragraph" w:customStyle="1" w:styleId="inbox">
    <w:name w:val="inbox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">
    <w:name w:val="compos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">
    <w:name w:val="h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d">
    <w:name w:val="bd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">
    <w:name w:val="ft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">
    <w:name w:val="prog-indicator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">
    <w:name w:val="progres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page-prev2">
    <w:name w:val="tictac-att-ss-docview-page-prev2"/>
    <w:basedOn w:val="a0"/>
    <w:rsid w:val="009315CB"/>
  </w:style>
  <w:style w:type="character" w:customStyle="1" w:styleId="tictac-att-ss-download-icon3">
    <w:name w:val="tictac-att-ss-download-icon3"/>
    <w:basedOn w:val="a0"/>
    <w:rsid w:val="009315CB"/>
  </w:style>
  <w:style w:type="character" w:customStyle="1" w:styleId="canadslug">
    <w:name w:val="can_ad_slug"/>
    <w:basedOn w:val="a0"/>
    <w:rsid w:val="009315CB"/>
  </w:style>
  <w:style w:type="paragraph" w:customStyle="1" w:styleId="yui3-widget-shim2">
    <w:name w:val="yui3-widget-shim2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2">
    <w:name w:val="tictac-att-other-filenam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2">
    <w:name w:val="tictac-filename-without-typ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2">
    <w:name w:val="tictac-att-other-save-btn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2">
    <w:name w:val="tictac-att-remov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2">
    <w:name w:val="tictac-att-view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2">
    <w:name w:val="tictac-att-other-view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2">
    <w:name w:val="tictac-att-thumb-cov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2">
    <w:name w:val="tictac-att-files-cove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2">
    <w:name w:val="tictac-att-thumb2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2">
    <w:name w:val="tictac-att-hover-remov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2">
    <w:name w:val="tictac-att-thumb-hoverlay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2">
    <w:name w:val="tictac-att-att-type-gradient2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2">
    <w:name w:val="tictac-att-att-type2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4">
    <w:name w:val="tictac-att-ss-download-icon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2">
    <w:name w:val="tictac-att-att-size2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3">
    <w:name w:val="tictac-att-att-name3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4">
    <w:name w:val="tictac-att-att-name4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2">
    <w:name w:val="tictac-att-thumb-db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2">
    <w:name w:val="tictac-att-thumb-error-state2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2">
    <w:name w:val="tictac-att-upload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3">
    <w:name w:val="has-erro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4">
    <w:name w:val="has-erro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3">
    <w:name w:val="has-warn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4">
    <w:name w:val="has-warn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2">
    <w:name w:val="tt-progressbar-rail2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2">
    <w:name w:val="tictac-att-ss-topbar-error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2">
    <w:name w:val="tictac-att-ss-topbar-scanning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2">
    <w:name w:val="tictac-att-error-dismiss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2">
    <w:name w:val="tictac-att-ss-ctrl-group2"/>
    <w:basedOn w:val="a0"/>
    <w:rsid w:val="009315CB"/>
  </w:style>
  <w:style w:type="paragraph" w:customStyle="1" w:styleId="second-line2">
    <w:name w:val="second-lin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1">
    <w:name w:val="can_ad_slug1"/>
    <w:basedOn w:val="a0"/>
    <w:rsid w:val="009315CB"/>
    <w:rPr>
      <w:sz w:val="17"/>
      <w:szCs w:val="17"/>
    </w:rPr>
  </w:style>
  <w:style w:type="paragraph" w:customStyle="1" w:styleId="inbox1">
    <w:name w:val="inbox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1">
    <w:name w:val="compose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1">
    <w:name w:val="hd1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1">
    <w:name w:val="bd1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1">
    <w:name w:val="ft1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1">
    <w:name w:val="prog-indicator1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1">
    <w:name w:val="progress1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ictac-att-ss-docview-page-prev3">
    <w:name w:val="tictac-att-ss-docview-page-prev3"/>
    <w:basedOn w:val="a0"/>
    <w:rsid w:val="009315CB"/>
  </w:style>
  <w:style w:type="character" w:customStyle="1" w:styleId="tictac-att-ss-download-icon5">
    <w:name w:val="tictac-att-ss-download-icon5"/>
    <w:basedOn w:val="a0"/>
    <w:rsid w:val="009315CB"/>
  </w:style>
  <w:style w:type="paragraph" w:customStyle="1" w:styleId="yui3-widget-shim3">
    <w:name w:val="yui3-widget-shim3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3">
    <w:name w:val="tictac-att-other-filenam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3">
    <w:name w:val="tictac-filename-without-typ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3">
    <w:name w:val="tictac-att-other-save-btn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3">
    <w:name w:val="tictac-att-remov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3">
    <w:name w:val="tictac-att-view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3">
    <w:name w:val="tictac-att-other-view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3">
    <w:name w:val="tictac-att-thumb-cov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3">
    <w:name w:val="tictac-att-files-cove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3">
    <w:name w:val="tictac-att-thumb3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3">
    <w:name w:val="tictac-att-hover-remov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3">
    <w:name w:val="tictac-att-thumb-hoverlay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3">
    <w:name w:val="tictac-att-att-type-gradient3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3">
    <w:name w:val="tictac-att-att-type3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6">
    <w:name w:val="tictac-att-ss-download-icon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3">
    <w:name w:val="tictac-att-att-size3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5">
    <w:name w:val="tictac-att-att-name5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6">
    <w:name w:val="tictac-att-att-name6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3">
    <w:name w:val="tictac-att-thumb-db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3">
    <w:name w:val="tictac-att-thumb-error-state3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3">
    <w:name w:val="tictac-att-upload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5">
    <w:name w:val="has-error5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6">
    <w:name w:val="has-error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5">
    <w:name w:val="has-warning5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6">
    <w:name w:val="has-warning6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3">
    <w:name w:val="tt-progressbar-rail3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3">
    <w:name w:val="tictac-att-ss-topbar-error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3">
    <w:name w:val="tictac-att-ss-topbar-scanning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3">
    <w:name w:val="tictac-att-error-dismiss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3">
    <w:name w:val="tictac-att-ss-ctrl-group3"/>
    <w:basedOn w:val="a0"/>
    <w:rsid w:val="009315CB"/>
  </w:style>
  <w:style w:type="paragraph" w:customStyle="1" w:styleId="second-line3">
    <w:name w:val="second-lin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2">
    <w:name w:val="can_ad_slug2"/>
    <w:basedOn w:val="a0"/>
    <w:rsid w:val="009315CB"/>
    <w:rPr>
      <w:sz w:val="17"/>
      <w:szCs w:val="17"/>
    </w:rPr>
  </w:style>
  <w:style w:type="paragraph" w:customStyle="1" w:styleId="inbox2">
    <w:name w:val="inbox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2">
    <w:name w:val="compose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2">
    <w:name w:val="hd2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2">
    <w:name w:val="bd2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2">
    <w:name w:val="ft2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2">
    <w:name w:val="prog-indicator2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2">
    <w:name w:val="progress2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p">
    <w:name w:val="sp"/>
    <w:basedOn w:val="a0"/>
    <w:rsid w:val="009315CB"/>
  </w:style>
  <w:style w:type="character" w:styleId="a3">
    <w:name w:val="Emphasis"/>
    <w:basedOn w:val="a0"/>
    <w:uiPriority w:val="20"/>
    <w:qFormat/>
    <w:rsid w:val="009315CB"/>
    <w:rPr>
      <w:i/>
      <w:iCs/>
    </w:rPr>
  </w:style>
  <w:style w:type="character" w:customStyle="1" w:styleId="yucs-dock">
    <w:name w:val="yucs-dock"/>
    <w:basedOn w:val="a0"/>
    <w:rsid w:val="009315CB"/>
  </w:style>
  <w:style w:type="character" w:customStyle="1" w:styleId="tictac-att-ss-docview-page-prev4">
    <w:name w:val="tictac-att-ss-docview-page-prev4"/>
    <w:basedOn w:val="a0"/>
    <w:rsid w:val="009315CB"/>
  </w:style>
  <w:style w:type="character" w:customStyle="1" w:styleId="tictac-att-ss-download-icon7">
    <w:name w:val="tictac-att-ss-download-icon7"/>
    <w:basedOn w:val="a0"/>
    <w:rsid w:val="009315CB"/>
  </w:style>
  <w:style w:type="paragraph" w:customStyle="1" w:styleId="yui3-widget-shim4">
    <w:name w:val="yui3-widget-shim4"/>
    <w:basedOn w:val="a"/>
    <w:rsid w:val="0093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filename4">
    <w:name w:val="tictac-att-other-filenam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filename-without-type4">
    <w:name w:val="tictac-filename-without-typ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save-btn4">
    <w:name w:val="tictac-att-other-save-btn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remove4">
    <w:name w:val="tictac-att-remov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viewer4">
    <w:name w:val="tictac-att-view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other-view4">
    <w:name w:val="tictac-att-other-view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6AD4"/>
      <w:sz w:val="24"/>
      <w:szCs w:val="24"/>
      <w:lang w:eastAsia="el-GR"/>
    </w:rPr>
  </w:style>
  <w:style w:type="paragraph" w:customStyle="1" w:styleId="tictac-att-thumb-cover4">
    <w:name w:val="tictac-att-thumb-cov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files-cover4">
    <w:name w:val="tictac-att-files-cove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4">
    <w:name w:val="tictac-att-thumb4"/>
    <w:basedOn w:val="a"/>
    <w:rsid w:val="009315CB"/>
    <w:pPr>
      <w:shd w:val="clear" w:color="auto" w:fill="F9F9F9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F6F6F"/>
      <w:sz w:val="24"/>
      <w:szCs w:val="24"/>
      <w:lang w:eastAsia="el-GR"/>
    </w:rPr>
  </w:style>
  <w:style w:type="paragraph" w:customStyle="1" w:styleId="tictac-att-hover-remove4">
    <w:name w:val="tictac-att-hover-remov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thumb-hoverlay4">
    <w:name w:val="tictac-att-thumb-hoverlay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att-type-gradient4">
    <w:name w:val="tictac-att-att-type-gradient4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type4">
    <w:name w:val="tictac-att-att-type4"/>
    <w:basedOn w:val="a"/>
    <w:rsid w:val="009315CB"/>
    <w:pPr>
      <w:shd w:val="clear" w:color="auto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download-icon8">
    <w:name w:val="tictac-att-ss-download-icon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att-size4">
    <w:name w:val="tictac-att-att-size4"/>
    <w:basedOn w:val="a"/>
    <w:rsid w:val="009315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DCDCDC"/>
      <w:sz w:val="15"/>
      <w:szCs w:val="15"/>
      <w:lang w:eastAsia="el-GR"/>
    </w:rPr>
  </w:style>
  <w:style w:type="paragraph" w:customStyle="1" w:styleId="tictac-att-att-name7">
    <w:name w:val="tictac-att-att-name7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att-name8">
    <w:name w:val="tictac-att-att-name8"/>
    <w:basedOn w:val="a"/>
    <w:rsid w:val="009315CB"/>
    <w:pPr>
      <w:spacing w:before="100" w:beforeAutospacing="1" w:after="100" w:afterAutospacing="1" w:line="180" w:lineRule="atLeast"/>
      <w:textAlignment w:val="bottom"/>
    </w:pPr>
    <w:rPr>
      <w:rFonts w:ascii="Helvetica" w:eastAsia="Times New Roman" w:hAnsi="Helvetica" w:cs="Helvetica"/>
      <w:sz w:val="18"/>
      <w:szCs w:val="18"/>
      <w:lang w:eastAsia="el-GR"/>
    </w:rPr>
  </w:style>
  <w:style w:type="paragraph" w:customStyle="1" w:styleId="tictac-att-thumb-db4">
    <w:name w:val="tictac-att-thumb-db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thumb-error-state4">
    <w:name w:val="tictac-att-thumb-error-state4"/>
    <w:basedOn w:val="a"/>
    <w:rsid w:val="009315CB"/>
    <w:pPr>
      <w:spacing w:before="100" w:beforeAutospacing="1" w:after="100" w:afterAutospacing="1" w:line="240" w:lineRule="auto"/>
      <w:jc w:val="center"/>
    </w:pPr>
    <w:rPr>
      <w:rFonts w:ascii="mail" w:eastAsia="Times New Roman" w:hAnsi="mail" w:cs="Times New Roman"/>
      <w:sz w:val="24"/>
      <w:szCs w:val="24"/>
      <w:lang w:eastAsia="el-GR"/>
    </w:rPr>
  </w:style>
  <w:style w:type="paragraph" w:customStyle="1" w:styleId="tictac-att-uploading4">
    <w:name w:val="tictac-att-upload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error7">
    <w:name w:val="has-error7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error8">
    <w:name w:val="has-error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3A3A"/>
      <w:sz w:val="24"/>
      <w:szCs w:val="24"/>
      <w:lang w:eastAsia="el-GR"/>
    </w:rPr>
  </w:style>
  <w:style w:type="paragraph" w:customStyle="1" w:styleId="has-warning7">
    <w:name w:val="has-warning7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has-warning8">
    <w:name w:val="has-warning8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81D8"/>
      <w:sz w:val="24"/>
      <w:szCs w:val="24"/>
      <w:lang w:eastAsia="el-GR"/>
    </w:rPr>
  </w:style>
  <w:style w:type="paragraph" w:customStyle="1" w:styleId="tt-progressbar-rail4">
    <w:name w:val="tt-progressbar-rail4"/>
    <w:basedOn w:val="a"/>
    <w:rsid w:val="009315CB"/>
    <w:pPr>
      <w:shd w:val="clear" w:color="auto" w:fill="D8D8D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ctac-att-ss-topbar-error4">
    <w:name w:val="tictac-att-ss-topbar-error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l-GR"/>
    </w:rPr>
  </w:style>
  <w:style w:type="paragraph" w:customStyle="1" w:styleId="tictac-att-ss-topbar-scanning4">
    <w:name w:val="tictac-att-ss-topbar-scanning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5A5A5"/>
      <w:sz w:val="24"/>
      <w:szCs w:val="24"/>
      <w:lang w:eastAsia="el-GR"/>
    </w:rPr>
  </w:style>
  <w:style w:type="paragraph" w:customStyle="1" w:styleId="tictac-att-error-dismiss4">
    <w:name w:val="tictac-att-error-dismiss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FE1"/>
      <w:sz w:val="24"/>
      <w:szCs w:val="24"/>
      <w:lang w:eastAsia="el-GR"/>
    </w:rPr>
  </w:style>
  <w:style w:type="character" w:customStyle="1" w:styleId="tictac-att-ss-ctrl-group4">
    <w:name w:val="tictac-att-ss-ctrl-group4"/>
    <w:basedOn w:val="a0"/>
    <w:rsid w:val="009315CB"/>
  </w:style>
  <w:style w:type="paragraph" w:customStyle="1" w:styleId="second-line4">
    <w:name w:val="second-line4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l-GR"/>
    </w:rPr>
  </w:style>
  <w:style w:type="character" w:customStyle="1" w:styleId="canadslug3">
    <w:name w:val="can_ad_slug3"/>
    <w:basedOn w:val="a0"/>
    <w:rsid w:val="009315CB"/>
    <w:rPr>
      <w:sz w:val="17"/>
      <w:szCs w:val="17"/>
    </w:rPr>
  </w:style>
  <w:style w:type="paragraph" w:customStyle="1" w:styleId="inbox3">
    <w:name w:val="inbox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pose3">
    <w:name w:val="compose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d3">
    <w:name w:val="hd3"/>
    <w:basedOn w:val="a"/>
    <w:rsid w:val="009315CB"/>
    <w:pPr>
      <w:shd w:val="clear" w:color="auto" w:fill="5D5353"/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l-GR"/>
    </w:rPr>
  </w:style>
  <w:style w:type="paragraph" w:customStyle="1" w:styleId="bd3">
    <w:name w:val="bd3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t3">
    <w:name w:val="ft3"/>
    <w:basedOn w:val="a"/>
    <w:rsid w:val="009315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-indicator3">
    <w:name w:val="prog-indicator3"/>
    <w:basedOn w:val="a"/>
    <w:rsid w:val="009315C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rogress3">
    <w:name w:val="progress3"/>
    <w:basedOn w:val="a"/>
    <w:rsid w:val="009315CB"/>
    <w:pPr>
      <w:shd w:val="clear" w:color="auto" w:fill="9595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3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9315C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3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9315C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yucs-avatar">
    <w:name w:val="yucs-avatar"/>
    <w:basedOn w:val="a0"/>
    <w:rsid w:val="009315CB"/>
  </w:style>
  <w:style w:type="character" w:customStyle="1" w:styleId="yuhead-name-greeting">
    <w:name w:val="yuhead-name-greeting"/>
    <w:basedOn w:val="a0"/>
    <w:rsid w:val="009315CB"/>
  </w:style>
  <w:style w:type="character" w:customStyle="1" w:styleId="yuhead-name">
    <w:name w:val="yuhead-name"/>
    <w:basedOn w:val="a0"/>
    <w:rsid w:val="009315CB"/>
  </w:style>
  <w:style w:type="character" w:customStyle="1" w:styleId="yuhead-yid">
    <w:name w:val="yuhead-yid"/>
    <w:basedOn w:val="a0"/>
    <w:rsid w:val="009315CB"/>
  </w:style>
  <w:style w:type="character" w:customStyle="1" w:styleId="yucs-separator">
    <w:name w:val="yucs-separator"/>
    <w:basedOn w:val="a0"/>
    <w:rsid w:val="009315CB"/>
  </w:style>
  <w:style w:type="paragraph" w:customStyle="1" w:styleId="sads-item-title">
    <w:name w:val="sads-item-title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ight-favicon">
    <w:name w:val="right-favico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ads-item-abs">
    <w:name w:val="sads-item-abs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ads-item-url">
    <w:name w:val="sads-item-url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offscreen">
    <w:name w:val="offscreen"/>
    <w:basedOn w:val="a"/>
    <w:rsid w:val="009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con-text">
    <w:name w:val="icon-text"/>
    <w:basedOn w:val="a0"/>
    <w:rsid w:val="009315CB"/>
  </w:style>
  <w:style w:type="character" w:customStyle="1" w:styleId="inbox-label">
    <w:name w:val="inbox-label"/>
    <w:basedOn w:val="a0"/>
    <w:rsid w:val="009315CB"/>
  </w:style>
  <w:style w:type="character" w:customStyle="1" w:styleId="unread-count">
    <w:name w:val="unread-count"/>
    <w:basedOn w:val="a0"/>
    <w:rsid w:val="009315CB"/>
  </w:style>
  <w:style w:type="character" w:customStyle="1" w:styleId="rht">
    <w:name w:val="rht"/>
    <w:basedOn w:val="a0"/>
    <w:rsid w:val="009315CB"/>
  </w:style>
  <w:style w:type="character" w:customStyle="1" w:styleId="btn">
    <w:name w:val="btn"/>
    <w:basedOn w:val="a0"/>
    <w:rsid w:val="009315CB"/>
  </w:style>
  <w:style w:type="character" w:customStyle="1" w:styleId="listnav-toggle">
    <w:name w:val="listnav-toggle"/>
    <w:basedOn w:val="a0"/>
    <w:rsid w:val="009315CB"/>
  </w:style>
  <w:style w:type="character" w:customStyle="1" w:styleId="right-top-icon">
    <w:name w:val="right-top-icon"/>
    <w:basedOn w:val="a0"/>
    <w:rsid w:val="009315CB"/>
  </w:style>
  <w:style w:type="character" w:customStyle="1" w:styleId="icon">
    <w:name w:val="icon"/>
    <w:basedOn w:val="a0"/>
    <w:rsid w:val="009315CB"/>
  </w:style>
  <w:style w:type="character" w:customStyle="1" w:styleId="listnav-folder-toggle">
    <w:name w:val="listnav-folder-toggle"/>
    <w:basedOn w:val="a0"/>
    <w:rsid w:val="009315CB"/>
  </w:style>
  <w:style w:type="character" w:customStyle="1" w:styleId="s-tp">
    <w:name w:val="s-tp"/>
    <w:basedOn w:val="a0"/>
    <w:rsid w:val="009315CB"/>
  </w:style>
  <w:style w:type="character" w:customStyle="1" w:styleId="group-name">
    <w:name w:val="group-name"/>
    <w:basedOn w:val="a0"/>
    <w:rsid w:val="009315CB"/>
  </w:style>
  <w:style w:type="character" w:customStyle="1" w:styleId="mim-msg-badge">
    <w:name w:val="mim-msg-badge"/>
    <w:basedOn w:val="a0"/>
    <w:rsid w:val="009315CB"/>
  </w:style>
  <w:style w:type="character" w:customStyle="1" w:styleId="mim-dropdown-arrow">
    <w:name w:val="mim-dropdown-arrow"/>
    <w:basedOn w:val="a0"/>
    <w:rsid w:val="009315CB"/>
  </w:style>
  <w:style w:type="character" w:customStyle="1" w:styleId="mim-minmax-icon">
    <w:name w:val="mim-minmax-icon"/>
    <w:basedOn w:val="a0"/>
    <w:rsid w:val="009315CB"/>
  </w:style>
  <w:style w:type="character" w:customStyle="1" w:styleId="beveldivider">
    <w:name w:val="bevel_divider"/>
    <w:basedOn w:val="a0"/>
    <w:rsid w:val="009315CB"/>
  </w:style>
  <w:style w:type="character" w:customStyle="1" w:styleId="text">
    <w:name w:val="text"/>
    <w:basedOn w:val="a0"/>
    <w:rsid w:val="009315CB"/>
  </w:style>
  <w:style w:type="character" w:customStyle="1" w:styleId="name-list">
    <w:name w:val="name-list"/>
    <w:basedOn w:val="a0"/>
    <w:rsid w:val="009315CB"/>
  </w:style>
  <w:style w:type="character" w:customStyle="1" w:styleId="name">
    <w:name w:val="name"/>
    <w:basedOn w:val="a0"/>
    <w:rsid w:val="009315CB"/>
  </w:style>
  <w:style w:type="character" w:customStyle="1" w:styleId="subject">
    <w:name w:val="subject"/>
    <w:basedOn w:val="a0"/>
    <w:rsid w:val="009315CB"/>
  </w:style>
  <w:style w:type="character" w:customStyle="1" w:styleId="thread-snippet">
    <w:name w:val="thread-snippet"/>
    <w:basedOn w:val="a0"/>
    <w:rsid w:val="009315CB"/>
  </w:style>
  <w:style w:type="character" w:customStyle="1" w:styleId="count">
    <w:name w:val="count"/>
    <w:basedOn w:val="a0"/>
    <w:rsid w:val="009315CB"/>
  </w:style>
  <w:style w:type="character" w:customStyle="1" w:styleId="no-snippet">
    <w:name w:val="no-snippet"/>
    <w:basedOn w:val="a0"/>
    <w:rsid w:val="009315CB"/>
  </w:style>
  <w:style w:type="character" w:customStyle="1" w:styleId="check-mail-text">
    <w:name w:val="check-mail-text"/>
    <w:basedOn w:val="a0"/>
    <w:rsid w:val="009315CB"/>
  </w:style>
  <w:style w:type="character" w:customStyle="1" w:styleId="thread-subject">
    <w:name w:val="thread-subject"/>
    <w:basedOn w:val="a0"/>
    <w:rsid w:val="009315CB"/>
  </w:style>
  <w:style w:type="character" w:customStyle="1" w:styleId="summary">
    <w:name w:val="summary"/>
    <w:basedOn w:val="a0"/>
    <w:rsid w:val="009315CB"/>
  </w:style>
  <w:style w:type="character" w:customStyle="1" w:styleId="from">
    <w:name w:val="from"/>
    <w:basedOn w:val="a0"/>
    <w:rsid w:val="009315CB"/>
  </w:style>
  <w:style w:type="character" w:customStyle="1" w:styleId="load-error-msg">
    <w:name w:val="load-error-msg"/>
    <w:basedOn w:val="a0"/>
    <w:rsid w:val="009315CB"/>
  </w:style>
  <w:style w:type="character" w:customStyle="1" w:styleId="to">
    <w:name w:val="to"/>
    <w:basedOn w:val="a0"/>
    <w:rsid w:val="009315CB"/>
  </w:style>
  <w:style w:type="character" w:customStyle="1" w:styleId="lozengfy">
    <w:name w:val="lozengfy"/>
    <w:basedOn w:val="a0"/>
    <w:rsid w:val="009315CB"/>
  </w:style>
  <w:style w:type="character" w:customStyle="1" w:styleId="loader">
    <w:name w:val="loader"/>
    <w:basedOn w:val="a0"/>
    <w:rsid w:val="009315CB"/>
  </w:style>
  <w:style w:type="character" w:customStyle="1" w:styleId="thread-date">
    <w:name w:val="thread-date"/>
    <w:basedOn w:val="a0"/>
    <w:rsid w:val="009315CB"/>
  </w:style>
  <w:style w:type="character" w:customStyle="1" w:styleId="short">
    <w:name w:val="short"/>
    <w:basedOn w:val="a0"/>
    <w:rsid w:val="009315CB"/>
  </w:style>
  <w:style w:type="character" w:customStyle="1" w:styleId="addconvtitle">
    <w:name w:val="addconvtitle"/>
    <w:basedOn w:val="a0"/>
    <w:rsid w:val="009315CB"/>
  </w:style>
  <w:style w:type="character" w:customStyle="1" w:styleId="card-actions-menu">
    <w:name w:val="card-actions-menu"/>
    <w:basedOn w:val="a0"/>
    <w:rsid w:val="009315CB"/>
  </w:style>
  <w:style w:type="character" w:customStyle="1" w:styleId="attachments-count">
    <w:name w:val="attachments-count"/>
    <w:basedOn w:val="a0"/>
    <w:rsid w:val="009315CB"/>
  </w:style>
  <w:style w:type="character" w:customStyle="1" w:styleId="attachments-size">
    <w:name w:val="attachments-size"/>
    <w:basedOn w:val="a0"/>
    <w:rsid w:val="009315CB"/>
  </w:style>
  <w:style w:type="character" w:customStyle="1" w:styleId="attachmenterror">
    <w:name w:val="attachmenterror"/>
    <w:basedOn w:val="a0"/>
    <w:rsid w:val="009315CB"/>
  </w:style>
  <w:style w:type="character" w:customStyle="1" w:styleId="hidden">
    <w:name w:val="hidden"/>
    <w:basedOn w:val="a0"/>
    <w:rsid w:val="009315CB"/>
  </w:style>
  <w:style w:type="character" w:customStyle="1" w:styleId="switch-to-basic-link">
    <w:name w:val="switch-to-basic-link"/>
    <w:basedOn w:val="a0"/>
    <w:rsid w:val="009315CB"/>
  </w:style>
  <w:style w:type="character" w:customStyle="1" w:styleId="om-buttons">
    <w:name w:val="om-buttons"/>
    <w:basedOn w:val="a0"/>
    <w:rsid w:val="009315CB"/>
  </w:style>
  <w:style w:type="character" w:customStyle="1" w:styleId="switchtext">
    <w:name w:val="switchtext"/>
    <w:basedOn w:val="a0"/>
    <w:rsid w:val="009315CB"/>
  </w:style>
  <w:style w:type="character" w:customStyle="1" w:styleId="ampm">
    <w:name w:val="ampm"/>
    <w:basedOn w:val="a0"/>
    <w:rsid w:val="009315CB"/>
  </w:style>
  <w:style w:type="character" w:styleId="a4">
    <w:name w:val="Strong"/>
    <w:basedOn w:val="a0"/>
    <w:uiPriority w:val="22"/>
    <w:qFormat/>
    <w:rsid w:val="009315CB"/>
    <w:rPr>
      <w:b/>
      <w:bCs/>
    </w:rPr>
  </w:style>
  <w:style w:type="character" w:customStyle="1" w:styleId="yiv8959045083mkteditable">
    <w:name w:val="yiv8959045083mkteditable"/>
    <w:basedOn w:val="a0"/>
    <w:rsid w:val="009315CB"/>
  </w:style>
  <w:style w:type="character" w:customStyle="1" w:styleId="txt">
    <w:name w:val="txt"/>
    <w:basedOn w:val="a0"/>
    <w:rsid w:val="009315CB"/>
  </w:style>
  <w:style w:type="character" w:customStyle="1" w:styleId="att-user">
    <w:name w:val="att-user"/>
    <w:basedOn w:val="a0"/>
    <w:rsid w:val="009315CB"/>
  </w:style>
  <w:style w:type="character" w:customStyle="1" w:styleId="att-flickr-icon">
    <w:name w:val="att-flickr-icon"/>
    <w:basedOn w:val="a0"/>
    <w:rsid w:val="0093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4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4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3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66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7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95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4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24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87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3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9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06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0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9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75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8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9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27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28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0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1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07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8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7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8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9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87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5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23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85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98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7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83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9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0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4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8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17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8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4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3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0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2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9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2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7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8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9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32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8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6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3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20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9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1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3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1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37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1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24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8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0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8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9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97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94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1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5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08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1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8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9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2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1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3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5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71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44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94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6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8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7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8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9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0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0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1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6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0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6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72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04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23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14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7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10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1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0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7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3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32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0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1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8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61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0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3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9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2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2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02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6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2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17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30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8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3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5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02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5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9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4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4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7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1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7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3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9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8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11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44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23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1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46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8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2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96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44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9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1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4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5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2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52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0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40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08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1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4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0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3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4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9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5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5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6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7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9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1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1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6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7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0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0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9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69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1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3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45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3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14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86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2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86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9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29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42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8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2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3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16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17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4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00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0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75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2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9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5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41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1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0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14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83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5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63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0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43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0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9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0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1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9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3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30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05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3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55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6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22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1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3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68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4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4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2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67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14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2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5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86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4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6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65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4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8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92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4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2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46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4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0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92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4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99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4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6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02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9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6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9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42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0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2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47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3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4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67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7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8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6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5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85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13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53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1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1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57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9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2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1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5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50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8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64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42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7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8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7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7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2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45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9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4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6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02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52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7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9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75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92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09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2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7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1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92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9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8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8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1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2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1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8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77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54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73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21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1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7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2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5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4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9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23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1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04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4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2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0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6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8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5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48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3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9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6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2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3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2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5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31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2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98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8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6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3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7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6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63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41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26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1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2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8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22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18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98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9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8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59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6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0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8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43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3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7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3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46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5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8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6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5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0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06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0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40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39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18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7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13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0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0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0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3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2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3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7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9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54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8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9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24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19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2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9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02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41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84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7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9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6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4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1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24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5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2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8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66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8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3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7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0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3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43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5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6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5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8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4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1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8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36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0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02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33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0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74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7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7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83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1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7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7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1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5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6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93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85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6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2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1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4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72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4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1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5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0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6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7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4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9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9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7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0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68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7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4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4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9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60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55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2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8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85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50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7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5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8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1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5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35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8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8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9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27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9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9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0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44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9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3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2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6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15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5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9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5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9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90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25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7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0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3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48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3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10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3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5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0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0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07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8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0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36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3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6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7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7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41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36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36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6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2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22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8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99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9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3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43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1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3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16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1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0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4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1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8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6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8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5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4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9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6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9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6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9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92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74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1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0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3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8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8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01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9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35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7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9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8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7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15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31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8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95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4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2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47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2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11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9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2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3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99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8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09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5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03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9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5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4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92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9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73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33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47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6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9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94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0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2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42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25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0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6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2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4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04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3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60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7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9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2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9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65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14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63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1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86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9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36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6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0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1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2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35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41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5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2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3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12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9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0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3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33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87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8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65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87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2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4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38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6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0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41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5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17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06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5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4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88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9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7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71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5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7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04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0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74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4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59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45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40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4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2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2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4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0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39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50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6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5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7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5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3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06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6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6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1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0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6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5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24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29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1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3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7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59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97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06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0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7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97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2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7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87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1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8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57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0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2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3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6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1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3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6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33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0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0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30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03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56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6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5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76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6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4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39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5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6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2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5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05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3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0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1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99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6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4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9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7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7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7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07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8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3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8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3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63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3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3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60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96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5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74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3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8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6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4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23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7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2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9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55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9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4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6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3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69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76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3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60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2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2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9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25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25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7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7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48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5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5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2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6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47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6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5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8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0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62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21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4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1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3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5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4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6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9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20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4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9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7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2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11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2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4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4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7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27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9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2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8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01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1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26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85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9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8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55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0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90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39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1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98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8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4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9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4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2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4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5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1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81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3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9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773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397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652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27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724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692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1417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6270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102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78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333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6046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92136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4818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387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63784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0577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386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8183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12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8599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934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2557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447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8055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652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18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3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65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1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3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2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9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02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80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77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4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8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3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49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16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3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0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86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7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11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0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2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56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0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79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2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99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47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268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46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29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7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2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5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8014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090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20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289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405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127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72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8907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02381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0337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19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539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9858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7199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878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514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0228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0078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2815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3221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2101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20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963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4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8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41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3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0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2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rt.gr/webtv/et3/item/8005-Politistikoi-thesmoi-19-10-2012" TargetMode="External"/><Relationship Id="rId21" Type="http://schemas.openxmlformats.org/officeDocument/2006/relationships/hyperlink" Target="http://www.youtube.com/watch?v=5QAwTZHG_Z0" TargetMode="External"/><Relationship Id="rId42" Type="http://schemas.openxmlformats.org/officeDocument/2006/relationships/hyperlink" Target="http://www.youtube.com/watch?v=372NH4YwLTg" TargetMode="External"/><Relationship Id="rId63" Type="http://schemas.openxmlformats.org/officeDocument/2006/relationships/hyperlink" Target="http://www.youtube.com/watch?v=qw5qMgr50cw" TargetMode="External"/><Relationship Id="rId84" Type="http://schemas.openxmlformats.org/officeDocument/2006/relationships/hyperlink" Target="http://www.youtube.com/watch?v=4TM-CGDK3gM" TargetMode="External"/><Relationship Id="rId138" Type="http://schemas.openxmlformats.org/officeDocument/2006/relationships/hyperlink" Target="http://www.ert.gr/webtv/et3/item/8779-Anasthlwseis-26-11-2012" TargetMode="External"/><Relationship Id="rId159" Type="http://schemas.openxmlformats.org/officeDocument/2006/relationships/hyperlink" Target="http://www.ert.gr/webtv/et3-istoriko/item/11868-Alkh-Kyriakidoy-%CE%9Destoros-22-03-2013" TargetMode="External"/><Relationship Id="rId170" Type="http://schemas.openxmlformats.org/officeDocument/2006/relationships/hyperlink" Target="http://www.ert.gr/webtv/et3-istoriko/item/13056-08-05-2013" TargetMode="External"/><Relationship Id="rId191" Type="http://schemas.openxmlformats.org/officeDocument/2006/relationships/hyperlink" Target="http://www.ert.gr/webtv/et3/item/4111-Perimenontas-th-Balkanikh-Synthhkh-%281913%29-09-05-2012" TargetMode="External"/><Relationship Id="rId205" Type="http://schemas.openxmlformats.org/officeDocument/2006/relationships/hyperlink" Target="http://www.ert.gr/webtv/index.php/component/k2/item/4044-Mesologgi-03-03-2012.html" TargetMode="External"/><Relationship Id="rId226" Type="http://schemas.openxmlformats.org/officeDocument/2006/relationships/hyperlink" Target="http://www.livemovies.gr/shows/to-kouti-ths-pandoras" TargetMode="External"/><Relationship Id="rId107" Type="http://schemas.openxmlformats.org/officeDocument/2006/relationships/hyperlink" Target="http://www.ert.gr/webtv/et3/item/7590-Ypokosmos-03-10-2012" TargetMode="External"/><Relationship Id="rId11" Type="http://schemas.openxmlformats.org/officeDocument/2006/relationships/hyperlink" Target="http://www.youtube.com/watch?v=x0lVB0-Cl8s" TargetMode="External"/><Relationship Id="rId32" Type="http://schemas.openxmlformats.org/officeDocument/2006/relationships/hyperlink" Target="http://www.youtube.com/watch?v=l80fgUoKTD0" TargetMode="External"/><Relationship Id="rId53" Type="http://schemas.openxmlformats.org/officeDocument/2006/relationships/hyperlink" Target="http://www.youtube.com/watch?v=vPchbPwMJS8" TargetMode="External"/><Relationship Id="rId74" Type="http://schemas.openxmlformats.org/officeDocument/2006/relationships/hyperlink" Target="http://www.youtube.com/watch?v=LYVMnx0XcpA" TargetMode="External"/><Relationship Id="rId128" Type="http://schemas.openxmlformats.org/officeDocument/2006/relationships/hyperlink" Target="http://www.ert.gr/webtv/et3/item/8403-Dolofonia-Lamprakh-%281963%29-13-11-2012" TargetMode="External"/><Relationship Id="rId149" Type="http://schemas.openxmlformats.org/officeDocument/2006/relationships/hyperlink" Target="http://www.ert.gr/webtv/et3-istoriko/item/10077-Arhs%2c-ta-prwta-chronia-09-01-2013" TargetMode="External"/><Relationship Id="rId5" Type="http://schemas.openxmlformats.org/officeDocument/2006/relationships/hyperlink" Target="http://www.youtube.com/watch?v=xsENas4rcf4" TargetMode="External"/><Relationship Id="rId95" Type="http://schemas.openxmlformats.org/officeDocument/2006/relationships/hyperlink" Target="http://www.ert.gr/webtv/et3/item/7135-H-tetraetia-Benizeloy%281928-32%29-12-09-2012" TargetMode="External"/><Relationship Id="rId160" Type="http://schemas.openxmlformats.org/officeDocument/2006/relationships/hyperlink" Target="http://www.ert.gr/webtv/et3-istoriko/item/11960-Oikogeneia-Fernantes-27-03-2013" TargetMode="External"/><Relationship Id="rId181" Type="http://schemas.openxmlformats.org/officeDocument/2006/relationships/hyperlink" Target="http://www.ert.gr/webtv/et3/item/2668-%CE%B7-%CE%BC%CE%AC%CF%87%CE%B7-%CF%84%CF%89%CE%BD-%CE%B3%CE%B9%CE%B1%CE%BD%CE%BD%CE%B9%CF%84%CF%83%CF%8E%CE%BD-16-03-2012" TargetMode="External"/><Relationship Id="rId216" Type="http://schemas.openxmlformats.org/officeDocument/2006/relationships/hyperlink" Target="http://www.ert.gr/webtv/et3/item/6062-Iwannina-13-07-2012" TargetMode="External"/><Relationship Id="rId22" Type="http://schemas.openxmlformats.org/officeDocument/2006/relationships/hyperlink" Target="http://www.youtube.com/watch?v=LYtWJrWwznA" TargetMode="External"/><Relationship Id="rId43" Type="http://schemas.openxmlformats.org/officeDocument/2006/relationships/hyperlink" Target="http://www.youtube.com/watch?v=icJV-jmlJGM" TargetMode="External"/><Relationship Id="rId64" Type="http://schemas.openxmlformats.org/officeDocument/2006/relationships/hyperlink" Target="http://www.youtube.com/watch?v=rGrklOPsPB0" TargetMode="External"/><Relationship Id="rId118" Type="http://schemas.openxmlformats.org/officeDocument/2006/relationships/hyperlink" Target="http://www.ert.gr/webtv/et3/item/8141-Scholeia-A%ca%bc-meros-24-10-2012" TargetMode="External"/><Relationship Id="rId139" Type="http://schemas.openxmlformats.org/officeDocument/2006/relationships/hyperlink" Target="http://www.ert.gr/webtv/et3/item/8852-Chalkidikh-%E2%80%93-Agion-Oros-27-11-2012" TargetMode="External"/><Relationship Id="rId80" Type="http://schemas.openxmlformats.org/officeDocument/2006/relationships/hyperlink" Target="http://www.youtube.com/watch?v=96Y6RPkct1A" TargetMode="External"/><Relationship Id="rId85" Type="http://schemas.openxmlformats.org/officeDocument/2006/relationships/hyperlink" Target="http://www.youtube.com/watch?v=nLMWQe4b0N4" TargetMode="External"/><Relationship Id="rId150" Type="http://schemas.openxmlformats.org/officeDocument/2006/relationships/hyperlink" Target="http://www.ert.gr/webtv/et3-istoriko/item/10169-Mpenarogia-Fenterasion-11-01-2013" TargetMode="External"/><Relationship Id="rId155" Type="http://schemas.openxmlformats.org/officeDocument/2006/relationships/hyperlink" Target="http://www.ert.gr/webtv/et3-istoriko/item/11495-Manolhs-Andronikos-06-03-2013" TargetMode="External"/><Relationship Id="rId171" Type="http://schemas.openxmlformats.org/officeDocument/2006/relationships/hyperlink" Target="http://www.ert.gr/webtv/et3/itemlist/category/211-%ce%b5%ce%ba%ce%b1%cf%84%ce%bf%ce%b3%cf%81%ce%b1%cf%86%ce%af%ce%b1" TargetMode="External"/><Relationship Id="rId176" Type="http://schemas.openxmlformats.org/officeDocument/2006/relationships/hyperlink" Target="http://www.ert.gr/webtv/et3/item/2557-o-makedonikos-agwnas-meros-b-29-02-2012" TargetMode="External"/><Relationship Id="rId192" Type="http://schemas.openxmlformats.org/officeDocument/2006/relationships/hyperlink" Target="http://www.ert.gr/webtv/et3/item/4200-H-dolofonia-toy-Gewrgioy-11-05-2012" TargetMode="External"/><Relationship Id="rId197" Type="http://schemas.openxmlformats.org/officeDocument/2006/relationships/hyperlink" Target="http://www.ert.gr/webtv/et3/item/4650-To-Makedoniko-metwpo-B-25-05-2012" TargetMode="External"/><Relationship Id="rId206" Type="http://schemas.openxmlformats.org/officeDocument/2006/relationships/hyperlink" Target="http://www.ert.gr/webtv/index.php/component/k2/item/4040-Loytraki-24-03-2012.html" TargetMode="External"/><Relationship Id="rId227" Type="http://schemas.openxmlformats.org/officeDocument/2006/relationships/hyperlink" Target="http://www.livemovies.gr/shows/fwtosfaira" TargetMode="External"/><Relationship Id="rId201" Type="http://schemas.openxmlformats.org/officeDocument/2006/relationships/hyperlink" Target="http://www.ert.gr/webtv/et3/item/5400-Apo-th-nikh-sth-prosfygia-%E2%80%93-Oykrania-20-06-2012" TargetMode="External"/><Relationship Id="rId222" Type="http://schemas.openxmlformats.org/officeDocument/2006/relationships/hyperlink" Target="http://www.livemovies.gr/shows/erevna" TargetMode="External"/><Relationship Id="rId12" Type="http://schemas.openxmlformats.org/officeDocument/2006/relationships/hyperlink" Target="http://www.youtube.com/watch?v=FIM45JB3D4g" TargetMode="External"/><Relationship Id="rId17" Type="http://schemas.openxmlformats.org/officeDocument/2006/relationships/hyperlink" Target="http://www.youtube.com/watch?v=9phQOYoE_wE" TargetMode="External"/><Relationship Id="rId33" Type="http://schemas.openxmlformats.org/officeDocument/2006/relationships/hyperlink" Target="http://www.youtube.com/watch?v=79x-cAqbON8" TargetMode="External"/><Relationship Id="rId38" Type="http://schemas.openxmlformats.org/officeDocument/2006/relationships/hyperlink" Target="http://www.youtube.com/watch?v=SvwDR7L3MeA" TargetMode="External"/><Relationship Id="rId59" Type="http://schemas.openxmlformats.org/officeDocument/2006/relationships/hyperlink" Target="http://www.youtube.com/watch?v=rmo50s93AOc" TargetMode="External"/><Relationship Id="rId103" Type="http://schemas.openxmlformats.org/officeDocument/2006/relationships/hyperlink" Target="http://www.ert.gr/webtv/et3/item/7474-Emfylios-Polemos-%E2%80%93-A%E2%80%99-meros-27-09-2012" TargetMode="External"/><Relationship Id="rId108" Type="http://schemas.openxmlformats.org/officeDocument/2006/relationships/hyperlink" Target="http://www.ert.gr/webtv/et3/item/7620-Ypothesh-Merten-04-10-2012" TargetMode="External"/><Relationship Id="rId124" Type="http://schemas.openxmlformats.org/officeDocument/2006/relationships/hyperlink" Target="http://www.ert.gr/webtv/et3/item/8362-Stekia-%28Meros-B-%29-02-11-2012" TargetMode="External"/><Relationship Id="rId129" Type="http://schemas.openxmlformats.org/officeDocument/2006/relationships/hyperlink" Target="http://www.ert.gr/webtv/et3/item/8431-Choynta-kai-sth-Thessalonikh-14-11-2012" TargetMode="External"/><Relationship Id="rId54" Type="http://schemas.openxmlformats.org/officeDocument/2006/relationships/hyperlink" Target="http://www.youtube.com/watch?v=t2bNNSMuquA" TargetMode="External"/><Relationship Id="rId70" Type="http://schemas.openxmlformats.org/officeDocument/2006/relationships/hyperlink" Target="http://www.youtube.com/watch?v=DBjrpSsppTs" TargetMode="External"/><Relationship Id="rId75" Type="http://schemas.openxmlformats.org/officeDocument/2006/relationships/hyperlink" Target="http://www.youtube.com/watch?v=V8rewCzLVV0" TargetMode="External"/><Relationship Id="rId91" Type="http://schemas.openxmlformats.org/officeDocument/2006/relationships/hyperlink" Target="http://www.ert.gr/webtv/et3/item/7111-Panepisthmio-Thessalonikhs-06-09-2012" TargetMode="External"/><Relationship Id="rId96" Type="http://schemas.openxmlformats.org/officeDocument/2006/relationships/hyperlink" Target="http://www.ert.gr/webtv/et3/item/7250-Epi-Metaxa-%281936-1940%29-17-09-2012" TargetMode="External"/><Relationship Id="rId140" Type="http://schemas.openxmlformats.org/officeDocument/2006/relationships/hyperlink" Target="http://www.ert.gr/webtv/et3/item/8855-H-polh-toy-mpasket-28-11-2012" TargetMode="External"/><Relationship Id="rId145" Type="http://schemas.openxmlformats.org/officeDocument/2006/relationships/hyperlink" Target="http://www.ert.gr/webtv/et3-istoriko/item/9262-H-apeleytherwsh-ths-Thessalonikhs-%28meros-B-%29-10-12-2012" TargetMode="External"/><Relationship Id="rId161" Type="http://schemas.openxmlformats.org/officeDocument/2006/relationships/hyperlink" Target="http://www.ert.gr/webtv/et3-istoriko/item/12146-Pangiwths-Spyroy-%281936-2012%29-03-04-2013" TargetMode="External"/><Relationship Id="rId166" Type="http://schemas.openxmlformats.org/officeDocument/2006/relationships/hyperlink" Target="http://www.ert.gr/webtv/et3-istoriko/item/12649-Manwlhs-Anagnwstakhs-%281925-2005%29-19-04-2013" TargetMode="External"/><Relationship Id="rId182" Type="http://schemas.openxmlformats.org/officeDocument/2006/relationships/hyperlink" Target="http://www.ert.gr/webtv/et3/item/4934-Ypothesh-%CE%9Dikogloy-21-03-2012" TargetMode="External"/><Relationship Id="rId187" Type="http://schemas.openxmlformats.org/officeDocument/2006/relationships/hyperlink" Target="http://www.ert.gr/webtv/et3/item/3192-to-atihima-sorovits" TargetMode="External"/><Relationship Id="rId217" Type="http://schemas.openxmlformats.org/officeDocument/2006/relationships/hyperlink" Target="http://www.ert.gr/webtv/et3/item/6063-Prebeza-Ambrakikos-16-07-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vOlmhH9jGI" TargetMode="External"/><Relationship Id="rId212" Type="http://schemas.openxmlformats.org/officeDocument/2006/relationships/hyperlink" Target="http://www.ert.gr/webtv/et3/item/5488-Kythhra-23-06-2012" TargetMode="External"/><Relationship Id="rId233" Type="http://schemas.openxmlformats.org/officeDocument/2006/relationships/hyperlink" Target="https://gr-mg42.mail.yahoo.com/neo/launch?.rand=17cittao2ggh1" TargetMode="External"/><Relationship Id="rId23" Type="http://schemas.openxmlformats.org/officeDocument/2006/relationships/hyperlink" Target="http://www.youtube.com/watch?v=KTfZse-716I" TargetMode="External"/><Relationship Id="rId28" Type="http://schemas.openxmlformats.org/officeDocument/2006/relationships/hyperlink" Target="http://www.youtube.com/watch?v=qs3wMabVILk" TargetMode="External"/><Relationship Id="rId49" Type="http://schemas.openxmlformats.org/officeDocument/2006/relationships/hyperlink" Target="http://www.youtube.com/watch?v=SIuXd3Ds6mo" TargetMode="External"/><Relationship Id="rId114" Type="http://schemas.openxmlformats.org/officeDocument/2006/relationships/hyperlink" Target="http://www.ert.gr/webtv/et3/item/7937-Metapolemika-erga-15-10-2012" TargetMode="External"/><Relationship Id="rId119" Type="http://schemas.openxmlformats.org/officeDocument/2006/relationships/hyperlink" Target="http://www.ert.gr/webtv/et3/item/8167-Scholeia-B%E2%80%99-meros-25-10-2012" TargetMode="External"/><Relationship Id="rId44" Type="http://schemas.openxmlformats.org/officeDocument/2006/relationships/hyperlink" Target="http://www.youtube.com/watch?v=Ls21LnQHMPk" TargetMode="External"/><Relationship Id="rId60" Type="http://schemas.openxmlformats.org/officeDocument/2006/relationships/hyperlink" Target="http://www.youtube.com/watch?v=B_HvgibabRo" TargetMode="External"/><Relationship Id="rId65" Type="http://schemas.openxmlformats.org/officeDocument/2006/relationships/hyperlink" Target="http://www.youtube.com/watch?v=BPZ4HVkcoYU" TargetMode="External"/><Relationship Id="rId81" Type="http://schemas.openxmlformats.org/officeDocument/2006/relationships/hyperlink" Target="http://www.youtube.com/watch?v=XcRg5Pz8cG8" TargetMode="External"/><Relationship Id="rId86" Type="http://schemas.openxmlformats.org/officeDocument/2006/relationships/hyperlink" Target="http://www.youtube.com/watch?v=u4dOOjTIrm8" TargetMode="External"/><Relationship Id="rId130" Type="http://schemas.openxmlformats.org/officeDocument/2006/relationships/hyperlink" Target="http://www.ert.gr/webtv/et3/item/8456-21h-Aprilioy%2c-hthografika-15-11-2012" TargetMode="External"/><Relationship Id="rId135" Type="http://schemas.openxmlformats.org/officeDocument/2006/relationships/hyperlink" Target="http://www.ert.gr/webtv/et3/item/8610-Katanalwtismos-20-11-2012" TargetMode="External"/><Relationship Id="rId151" Type="http://schemas.openxmlformats.org/officeDocument/2006/relationships/hyperlink" Target="http://www.ert.gr/webtv/et3-istoriko/item/10538-H-architektonikh-ths-polhs-25-01-2013" TargetMode="External"/><Relationship Id="rId156" Type="http://schemas.openxmlformats.org/officeDocument/2006/relationships/hyperlink" Target="http://www.ert.gr/webtv/et3-istoriko/item/11554-Aristotelhs-Zachos-08-03-2013" TargetMode="External"/><Relationship Id="rId177" Type="http://schemas.openxmlformats.org/officeDocument/2006/relationships/hyperlink" Target="http://www.ert.gr/webtv/et3/item/2342-%CE%B5%CE%BA%CE%B1%CF%84%CE%BF%CE%B3%CF%81%CE%B1%CF%86%CE%AF%CE%B1-03-03-2012" TargetMode="External"/><Relationship Id="rId198" Type="http://schemas.openxmlformats.org/officeDocument/2006/relationships/hyperlink" Target="http://www.ert.gr/webtv/et3/item/4827-Makedoniko-metwpo-B-01-06-2012" TargetMode="External"/><Relationship Id="rId172" Type="http://schemas.openxmlformats.org/officeDocument/2006/relationships/hyperlink" Target="http://www.ert.gr/webtv/et3/item/2554-h-mythologhmenh-polh-15-02-2012" TargetMode="External"/><Relationship Id="rId193" Type="http://schemas.openxmlformats.org/officeDocument/2006/relationships/hyperlink" Target="http://www.ert.gr/webtv/et3/item/4694-To-Makedoniko-metwpo-A-16-05-2012" TargetMode="External"/><Relationship Id="rId202" Type="http://schemas.openxmlformats.org/officeDocument/2006/relationships/hyperlink" Target="http://www.ert.gr/webtv/et3/item/5474-To-schedio-Emprar-22-06-2012" TargetMode="External"/><Relationship Id="rId207" Type="http://schemas.openxmlformats.org/officeDocument/2006/relationships/hyperlink" Target="http://www.ert.gr/webtv/index.php/component/k2/item/4049-Argolida-07-04-2012.html" TargetMode="External"/><Relationship Id="rId223" Type="http://schemas.openxmlformats.org/officeDocument/2006/relationships/hyperlink" Target="http://www.livemovies.gr/shows/eyrhka" TargetMode="External"/><Relationship Id="rId228" Type="http://schemas.openxmlformats.org/officeDocument/2006/relationships/hyperlink" Target="http://www.youtube.com/watch?v=6aM5Zh1ELfw" TargetMode="External"/><Relationship Id="rId13" Type="http://schemas.openxmlformats.org/officeDocument/2006/relationships/hyperlink" Target="http://www.youtube.com/watch?v=1JEVdyCWE_U" TargetMode="External"/><Relationship Id="rId18" Type="http://schemas.openxmlformats.org/officeDocument/2006/relationships/hyperlink" Target="http://www.youtube.com/watch?v=uEJB8Q2pzAM" TargetMode="External"/><Relationship Id="rId39" Type="http://schemas.openxmlformats.org/officeDocument/2006/relationships/hyperlink" Target="http://www.youtube.com/watch?v=OtHIFIZlrDo" TargetMode="External"/><Relationship Id="rId109" Type="http://schemas.openxmlformats.org/officeDocument/2006/relationships/hyperlink" Target="http://www.ert.gr/webtv/et3/item/7651-DETh-G%E2%80%99-meros-08-10-2012" TargetMode="External"/><Relationship Id="rId34" Type="http://schemas.openxmlformats.org/officeDocument/2006/relationships/hyperlink" Target="http://www.youtube.com/watch?v=CsqiWLlaTk8" TargetMode="External"/><Relationship Id="rId50" Type="http://schemas.openxmlformats.org/officeDocument/2006/relationships/hyperlink" Target="http://www.youtube.com/watch?v=fF-YAbWa3Iw" TargetMode="External"/><Relationship Id="rId55" Type="http://schemas.openxmlformats.org/officeDocument/2006/relationships/hyperlink" Target="http://www.youtube.com/watch?v=QjycC225Y8s" TargetMode="External"/><Relationship Id="rId76" Type="http://schemas.openxmlformats.org/officeDocument/2006/relationships/hyperlink" Target="http://www.youtube.com/watch?v=Xj3XvTw5-gU" TargetMode="External"/><Relationship Id="rId97" Type="http://schemas.openxmlformats.org/officeDocument/2006/relationships/hyperlink" Target="http://www.ert.gr/webtv/et3/item/7200-Meres-toy-36-B%E2%80%99-%28A%E2%80%99-PROBOLH%29-14-09-2012" TargetMode="External"/><Relationship Id="rId104" Type="http://schemas.openxmlformats.org/officeDocument/2006/relationships/hyperlink" Target="http://www.ert.gr/webtv/et3/item/7492-Emfylios-Polemos-%E2%80%93-B%E2%80%99-meros-28-09-2012" TargetMode="External"/><Relationship Id="rId120" Type="http://schemas.openxmlformats.org/officeDocument/2006/relationships/hyperlink" Target="http://www.ert.gr/webtv/et3/item/8256-Metapolemikos-typos-29-10-2012" TargetMode="External"/><Relationship Id="rId125" Type="http://schemas.openxmlformats.org/officeDocument/2006/relationships/hyperlink" Target="http://www.ert.gr/webtv/et3/item/8361-Xenychtadika-05-11-2012" TargetMode="External"/><Relationship Id="rId141" Type="http://schemas.openxmlformats.org/officeDocument/2006/relationships/hyperlink" Target="http://www.ert.gr/webtv/et3/item/8894-Istorikes-omades-29-11-2012" TargetMode="External"/><Relationship Id="rId146" Type="http://schemas.openxmlformats.org/officeDocument/2006/relationships/hyperlink" Target="http://www.ert.gr/webtv/et3-istoriko/item/9521-Meres-toy-36-%28B%E2%80%99-meros%29-19-12-2012" TargetMode="External"/><Relationship Id="rId167" Type="http://schemas.openxmlformats.org/officeDocument/2006/relationships/hyperlink" Target="http://www.ert.gr/webtv/et3-istoriko/item/12771-Lampros-Koromhlas-%281856-1923%29-24-04-2013" TargetMode="External"/><Relationship Id="rId188" Type="http://schemas.openxmlformats.org/officeDocument/2006/relationships/hyperlink" Target="http://www.ert.gr/webtv/et3/item/3469-h-apeleytherwsh-ths-thessalonikis-meros-b" TargetMode="External"/><Relationship Id="rId7" Type="http://schemas.openxmlformats.org/officeDocument/2006/relationships/hyperlink" Target="http://www.youtube.com/watch?v=l80fgUoKTD0" TargetMode="External"/><Relationship Id="rId71" Type="http://schemas.openxmlformats.org/officeDocument/2006/relationships/hyperlink" Target="http://www.youtube.com/watch?v=z4uMKPWSQPY" TargetMode="External"/><Relationship Id="rId92" Type="http://schemas.openxmlformats.org/officeDocument/2006/relationships/hyperlink" Target="http://www.ert.gr/webtv/et3/item/7226-D-E-Th-%28Meros-A-%29-07-09-2012" TargetMode="External"/><Relationship Id="rId162" Type="http://schemas.openxmlformats.org/officeDocument/2006/relationships/hyperlink" Target="http://www.ert.gr/webtv/et3-istoriko/item/12199-%CE%9Dikolaos-Germanos-%281864-1935%29-05-04-2013" TargetMode="External"/><Relationship Id="rId183" Type="http://schemas.openxmlformats.org/officeDocument/2006/relationships/hyperlink" Target="http://www.ert.gr/webtv/et3/item/2960-to-limani-tis-thessalonikis-23-03-2012" TargetMode="External"/><Relationship Id="rId213" Type="http://schemas.openxmlformats.org/officeDocument/2006/relationships/hyperlink" Target="http://www.ert.gr/webtv/et3/item/5680-Elafonhsos-Monembasia-30-06-2012" TargetMode="External"/><Relationship Id="rId218" Type="http://schemas.openxmlformats.org/officeDocument/2006/relationships/hyperlink" Target="http://www.ert.gr/webtv/et3/item/6198-Chalkidikh-21-07-2012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S8BXyTFtUy0" TargetMode="External"/><Relationship Id="rId24" Type="http://schemas.openxmlformats.org/officeDocument/2006/relationships/hyperlink" Target="http://www.youtube.com/watch?v=JkjPbSWDI4Y" TargetMode="External"/><Relationship Id="rId40" Type="http://schemas.openxmlformats.org/officeDocument/2006/relationships/hyperlink" Target="http://www.youtube.com/watch?v=1waTI9-T7DQ" TargetMode="External"/><Relationship Id="rId45" Type="http://schemas.openxmlformats.org/officeDocument/2006/relationships/hyperlink" Target="http://www.youtube.com/watch?v=RdgBUJJl-sU" TargetMode="External"/><Relationship Id="rId66" Type="http://schemas.openxmlformats.org/officeDocument/2006/relationships/hyperlink" Target="http://www.youtube.com/watch?v=TFdwVnylvf0" TargetMode="External"/><Relationship Id="rId87" Type="http://schemas.openxmlformats.org/officeDocument/2006/relationships/hyperlink" Target="http://www.livemovies.gr/shows/ekatografia" TargetMode="External"/><Relationship Id="rId110" Type="http://schemas.openxmlformats.org/officeDocument/2006/relationships/hyperlink" Target="http://www.ert.gr/webtv/et3/item/7791-Radiofwno-kai-thleorash-09-10-2012" TargetMode="External"/><Relationship Id="rId115" Type="http://schemas.openxmlformats.org/officeDocument/2006/relationships/hyperlink" Target="http://www.ert.gr/webtv/et3/item/7959-Festibal-Kinhmatografoy-Thessalonikhs-A%ca%bcmeros-16-10-2012" TargetMode="External"/><Relationship Id="rId131" Type="http://schemas.openxmlformats.org/officeDocument/2006/relationships/hyperlink" Target="http://www.ert.gr/webtv/et3/item/8515-Panepisthmiakoi-agwnes-%281961-1974%29-16-11-2012" TargetMode="External"/><Relationship Id="rId136" Type="http://schemas.openxmlformats.org/officeDocument/2006/relationships/hyperlink" Target="http://www.ert.gr/webtv/et3/item/8672-H-chrysh-podosfairikh-dekaetia-22-11-2012" TargetMode="External"/><Relationship Id="rId157" Type="http://schemas.openxmlformats.org/officeDocument/2006/relationships/hyperlink" Target="http://www.ert.gr/webtv/et3-istoriko/item/11767-%CE%9Dikos-Gkalhs-15-03-2013" TargetMode="External"/><Relationship Id="rId178" Type="http://schemas.openxmlformats.org/officeDocument/2006/relationships/hyperlink" Target="http://www.ert.gr/webtv/et3/item/2446-%CE%BF-%CF%80%CE%B1%CF%84%CE%B9%CF%83%CE%AC%CF%87-%CF%83%CF%84%CE%B7-%CE%B8%CE%B5%CF%83%CF%83%CE%B1%CE%BB%CE%BF%CE%BD%CE%AF%CE%BA%CE%B7-07-03-2012" TargetMode="External"/><Relationship Id="rId61" Type="http://schemas.openxmlformats.org/officeDocument/2006/relationships/hyperlink" Target="http://www.youtube.com/watch?v=Sx5vOe9FxRg" TargetMode="External"/><Relationship Id="rId82" Type="http://schemas.openxmlformats.org/officeDocument/2006/relationships/hyperlink" Target="http://www.youtube.com/watch?v=BwclbFzcay8" TargetMode="External"/><Relationship Id="rId152" Type="http://schemas.openxmlformats.org/officeDocument/2006/relationships/hyperlink" Target="http://www.ert.gr/webtv/et3-istoriko/item/11232-Giwrgos-Koydas-22-02-2013" TargetMode="External"/><Relationship Id="rId173" Type="http://schemas.openxmlformats.org/officeDocument/2006/relationships/hyperlink" Target="http://www.ert.gr/webtv/et3/item/2553-istoria-dyo-polewn-17-02-2012" TargetMode="External"/><Relationship Id="rId194" Type="http://schemas.openxmlformats.org/officeDocument/2006/relationships/hyperlink" Target="http://www.ert.gr/webtv/et3/item/4450-%CE%9Daytikos-antagwnismos-%281913%29-18-05-2012" TargetMode="External"/><Relationship Id="rId199" Type="http://schemas.openxmlformats.org/officeDocument/2006/relationships/hyperlink" Target="http://www.ert.gr/webtv/et3/item/4962-H-pyrkagia-toy-1917-A-meros-06-06-2012" TargetMode="External"/><Relationship Id="rId203" Type="http://schemas.openxmlformats.org/officeDocument/2006/relationships/hyperlink" Target="http://www.ert.gr/webtv/et3/item/5606-Plateia-Aristoteloys-27-06-2012" TargetMode="External"/><Relationship Id="rId208" Type="http://schemas.openxmlformats.org/officeDocument/2006/relationships/hyperlink" Target="http://www.ert.gr/webtv/index.php/component/k2/item/4360-Pascha-sthn-Kerkyra-14-04-2012.html" TargetMode="External"/><Relationship Id="rId229" Type="http://schemas.openxmlformats.org/officeDocument/2006/relationships/hyperlink" Target="http://www.youtube.com/watch?v=egt16KT--jM" TargetMode="External"/><Relationship Id="rId19" Type="http://schemas.openxmlformats.org/officeDocument/2006/relationships/hyperlink" Target="http://www.youtube.com/watch?v=w6WhdN4Oz4Q" TargetMode="External"/><Relationship Id="rId224" Type="http://schemas.openxmlformats.org/officeDocument/2006/relationships/hyperlink" Target="http://www.livemovies.gr/shows/oi-neoi-fakeloi" TargetMode="External"/><Relationship Id="rId14" Type="http://schemas.openxmlformats.org/officeDocument/2006/relationships/hyperlink" Target="http://www.youtube.com/watch?v=70_HHUWwbRQ" TargetMode="External"/><Relationship Id="rId30" Type="http://schemas.openxmlformats.org/officeDocument/2006/relationships/hyperlink" Target="http://www.youtube.com/watch?v=HnepT6U5L7k" TargetMode="External"/><Relationship Id="rId35" Type="http://schemas.openxmlformats.org/officeDocument/2006/relationships/hyperlink" Target="http://www.youtube.com/watch?v=qMTCn06DW04" TargetMode="External"/><Relationship Id="rId56" Type="http://schemas.openxmlformats.org/officeDocument/2006/relationships/hyperlink" Target="http://www.youtube.com/watch?v=KFDnCBu00Q8" TargetMode="External"/><Relationship Id="rId77" Type="http://schemas.openxmlformats.org/officeDocument/2006/relationships/hyperlink" Target="http://www.youtube.com/watch?v=iMV4SUrpJQM" TargetMode="External"/><Relationship Id="rId100" Type="http://schemas.openxmlformats.org/officeDocument/2006/relationships/hyperlink" Target="http://www.ert.gr/webtv/et3/item/7325-Katochh-kai-antistash-A%CE%84meros-20-09-2012" TargetMode="External"/><Relationship Id="rId105" Type="http://schemas.openxmlformats.org/officeDocument/2006/relationships/hyperlink" Target="http://www.ert.gr/webtv/et3/item/7541-Polk%281948%29-01-10-2012" TargetMode="External"/><Relationship Id="rId126" Type="http://schemas.openxmlformats.org/officeDocument/2006/relationships/hyperlink" Target="http://www.ert.gr/webtv/et3/item/8323-H-chwrotaxia-ths-neas-polhs-Seich-Soy-09-11-2012" TargetMode="External"/><Relationship Id="rId147" Type="http://schemas.openxmlformats.org/officeDocument/2006/relationships/hyperlink" Target="http://www.ert.gr/webtv/et3-istoriko/item/9743-Epicheirhseis-28-12-2012" TargetMode="External"/><Relationship Id="rId168" Type="http://schemas.openxmlformats.org/officeDocument/2006/relationships/hyperlink" Target="http://www.ert.gr/webtv/et3-istoriko/item/12855-26-04-2013" TargetMode="External"/><Relationship Id="rId8" Type="http://schemas.openxmlformats.org/officeDocument/2006/relationships/hyperlink" Target="http://www.youtube.com/watch?v=79x-cAqbON8" TargetMode="External"/><Relationship Id="rId51" Type="http://schemas.openxmlformats.org/officeDocument/2006/relationships/hyperlink" Target="http://www.youtube.com/watch?v=6bMf2lid-Q0" TargetMode="External"/><Relationship Id="rId72" Type="http://schemas.openxmlformats.org/officeDocument/2006/relationships/hyperlink" Target="http://www.youtube.com/watch?v=7yvedG6iJO0" TargetMode="External"/><Relationship Id="rId93" Type="http://schemas.openxmlformats.org/officeDocument/2006/relationships/hyperlink" Target="http://www.ert.gr/webtv/et3/item/7109-Kampel-%281931%29-10-09-2012" TargetMode="External"/><Relationship Id="rId98" Type="http://schemas.openxmlformats.org/officeDocument/2006/relationships/hyperlink" Target="http://www.ert.gr/webtv/et3/item/7275-28h-Oktwbrioy-1940-18-09-2012" TargetMode="External"/><Relationship Id="rId121" Type="http://schemas.openxmlformats.org/officeDocument/2006/relationships/hyperlink" Target="http://www.ert.gr/webtv/et3/item/8324-Xenodocheia%E2%80%93Filoxenia-30-10-2012" TargetMode="External"/><Relationship Id="rId142" Type="http://schemas.openxmlformats.org/officeDocument/2006/relationships/hyperlink" Target="http://www.ert.gr/webtv/et3/item/8926-Megales-athlhtikes-stigmes-30-11-2012" TargetMode="External"/><Relationship Id="rId163" Type="http://schemas.openxmlformats.org/officeDocument/2006/relationships/hyperlink" Target="http://www.ert.gr/webtv/et3-istoriko/item/12396-To-anwnymo-thyma-toy-olokaytwmatos-10-04-2013" TargetMode="External"/><Relationship Id="rId184" Type="http://schemas.openxmlformats.org/officeDocument/2006/relationships/hyperlink" Target="http://www.ert.gr/webtv/et3/item/4928-Hraklhs-ta-prwta-chronia-28-03-2012" TargetMode="External"/><Relationship Id="rId189" Type="http://schemas.openxmlformats.org/officeDocument/2006/relationships/hyperlink" Target="http://www.ert.gr/webtv/et3/item/3588-Oi-prwtes-entypwseis-%E2%80%93-a%CE%84meros" TargetMode="External"/><Relationship Id="rId219" Type="http://schemas.openxmlformats.org/officeDocument/2006/relationships/hyperlink" Target="http://www.ert.gr/webtv/et3/item/6329-Chalkidikh-%28b-meros%29-28-07-2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rt.gr/webtv/et3/item/5847-Mhlos-07-07-2012" TargetMode="External"/><Relationship Id="rId230" Type="http://schemas.openxmlformats.org/officeDocument/2006/relationships/hyperlink" Target="https://gr-mg42.mail.yahoo.com/neo/launch?.rand=17cittao2ggh1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www.youtube.com/watch?v=PDLmPKeWZIo" TargetMode="External"/><Relationship Id="rId46" Type="http://schemas.openxmlformats.org/officeDocument/2006/relationships/hyperlink" Target="http://www.youtube.com/watch?v=36Z8lqPsO_M" TargetMode="External"/><Relationship Id="rId67" Type="http://schemas.openxmlformats.org/officeDocument/2006/relationships/hyperlink" Target="http://www.youtube.com/watch?v=0Wsa9mbQFzU" TargetMode="External"/><Relationship Id="rId116" Type="http://schemas.openxmlformats.org/officeDocument/2006/relationships/hyperlink" Target="http://www.ert.gr/webtv/et3/item/7983-Festibal-Tragoydioy-18-10-2012" TargetMode="External"/><Relationship Id="rId137" Type="http://schemas.openxmlformats.org/officeDocument/2006/relationships/hyperlink" Target="http://www.ert.gr/webtv/et3/item/8705-Seismos-%281978%29-23-11-2012" TargetMode="External"/><Relationship Id="rId158" Type="http://schemas.openxmlformats.org/officeDocument/2006/relationships/hyperlink" Target="http://www.ert.gr/webtv/et3-istoriko/item/11796-G-Th-Bafopoylos-15-03-2013" TargetMode="External"/><Relationship Id="rId20" Type="http://schemas.openxmlformats.org/officeDocument/2006/relationships/hyperlink" Target="http://www.youtube.com/watch?v=STZRIKG0Dzc" TargetMode="External"/><Relationship Id="rId41" Type="http://schemas.openxmlformats.org/officeDocument/2006/relationships/hyperlink" Target="http://www.youtube.com/watch?v=rEeE3qJ4NAs" TargetMode="External"/><Relationship Id="rId62" Type="http://schemas.openxmlformats.org/officeDocument/2006/relationships/hyperlink" Target="http://www.youtube.com/watch?v=vOeoRrhmuZw" TargetMode="External"/><Relationship Id="rId83" Type="http://schemas.openxmlformats.org/officeDocument/2006/relationships/hyperlink" Target="http://www.youtube.com/watch?v=Xcbvklc415s" TargetMode="External"/><Relationship Id="rId88" Type="http://schemas.openxmlformats.org/officeDocument/2006/relationships/hyperlink" Target="http://www.ert.gr/webtv/et3/item/6942-Prosfygia-03-09-2012" TargetMode="External"/><Relationship Id="rId111" Type="http://schemas.openxmlformats.org/officeDocument/2006/relationships/hyperlink" Target="http://www.ert.gr/webtv/et3/item/7816-To-byzantinologiko-synedrio-%281953%29-10-10-2012" TargetMode="External"/><Relationship Id="rId132" Type="http://schemas.openxmlformats.org/officeDocument/2006/relationships/hyperlink" Target="http://www.ert.gr/webtv/et3/item/8575-Geyseis-ths-Thessalonikhs-19-11-2012" TargetMode="External"/><Relationship Id="rId153" Type="http://schemas.openxmlformats.org/officeDocument/2006/relationships/hyperlink" Target="http://www.ert.gr/webtv/et3-istoriko/item/11302-Takhs-Kanellopoylos-27-02-2013" TargetMode="External"/><Relationship Id="rId174" Type="http://schemas.openxmlformats.org/officeDocument/2006/relationships/hyperlink" Target="http://www.ert.gr/webtv/et3/item/2560-o-makedonikos-agwnas-meros-b-29-02-2012" TargetMode="External"/><Relationship Id="rId179" Type="http://schemas.openxmlformats.org/officeDocument/2006/relationships/hyperlink" Target="http://www.ert.gr/webtv/et3/item/2551-o-charths-twn-elpidwn-09-03-2012" TargetMode="External"/><Relationship Id="rId195" Type="http://schemas.openxmlformats.org/officeDocument/2006/relationships/hyperlink" Target="http://www.ert.gr/webtv/et3/item/4864-Ethnikos-dichasmos-23-05-2012" TargetMode="External"/><Relationship Id="rId209" Type="http://schemas.openxmlformats.org/officeDocument/2006/relationships/hyperlink" Target="http://www.ert.gr/webtv/index.php/component/k2/item/4229-Phlio-12-05-2012.html" TargetMode="External"/><Relationship Id="rId190" Type="http://schemas.openxmlformats.org/officeDocument/2006/relationships/hyperlink" Target="http://www.ert.gr/webtv/et3/item/4930-Oi-prwtes-entypwseis-%28Meros-B-%29-27-04-2012" TargetMode="External"/><Relationship Id="rId204" Type="http://schemas.openxmlformats.org/officeDocument/2006/relationships/hyperlink" Target="http://www.ert.gr/webtv/et3/item/5681-Mikrasia-29-06-2012" TargetMode="External"/><Relationship Id="rId220" Type="http://schemas.openxmlformats.org/officeDocument/2006/relationships/hyperlink" Target="http://www.livemovies.gr/shows/exandas" TargetMode="External"/><Relationship Id="rId225" Type="http://schemas.openxmlformats.org/officeDocument/2006/relationships/hyperlink" Target="http://www.livemovies.gr/shows/reportaz-xwris-synora" TargetMode="External"/><Relationship Id="rId15" Type="http://schemas.openxmlformats.org/officeDocument/2006/relationships/hyperlink" Target="http://www.youtube.com/watch?v=Lb2AOxz0yNk" TargetMode="External"/><Relationship Id="rId36" Type="http://schemas.openxmlformats.org/officeDocument/2006/relationships/hyperlink" Target="http://www.youtube.com/watch?v=AHnex-SKloI" TargetMode="External"/><Relationship Id="rId57" Type="http://schemas.openxmlformats.org/officeDocument/2006/relationships/hyperlink" Target="http://www.youtube.com/watch?v=UdaP8ibt25g" TargetMode="External"/><Relationship Id="rId106" Type="http://schemas.openxmlformats.org/officeDocument/2006/relationships/hyperlink" Target="http://www.ert.gr/webtv/et3/item/7565-Rempetiko-%281935-1950%29-02-10-2012" TargetMode="External"/><Relationship Id="rId127" Type="http://schemas.openxmlformats.org/officeDocument/2006/relationships/hyperlink" Target="http://www.ert.gr/webtv/et3/item/8379-O-Drakos-toy-Seich-Soy-%281960%29-12-11-2012" TargetMode="External"/><Relationship Id="rId10" Type="http://schemas.openxmlformats.org/officeDocument/2006/relationships/hyperlink" Target="http://www.youtube.com/watch?v=fl7dqN3FO3Q" TargetMode="External"/><Relationship Id="rId31" Type="http://schemas.openxmlformats.org/officeDocument/2006/relationships/hyperlink" Target="http://www.youtube.com/watch?v=tQa6w6Ue6kI" TargetMode="External"/><Relationship Id="rId52" Type="http://schemas.openxmlformats.org/officeDocument/2006/relationships/hyperlink" Target="http://www.youtube.com/watch?v=FBSuVJ_ckVg" TargetMode="External"/><Relationship Id="rId73" Type="http://schemas.openxmlformats.org/officeDocument/2006/relationships/hyperlink" Target="http://www.youtube.com/watch?v=ofF80aGSpCA" TargetMode="External"/><Relationship Id="rId78" Type="http://schemas.openxmlformats.org/officeDocument/2006/relationships/hyperlink" Target="http://www.youtube.com/watch?v=y8qfrXYT8-0" TargetMode="External"/><Relationship Id="rId94" Type="http://schemas.openxmlformats.org/officeDocument/2006/relationships/hyperlink" Target="http://www.ert.gr/webtv/et3/item/7227-Architektonikh-ths-Polhs-11-09-2012" TargetMode="External"/><Relationship Id="rId99" Type="http://schemas.openxmlformats.org/officeDocument/2006/relationships/hyperlink" Target="http://www.ert.gr/webtv/et3/item/7297-Katochh-%281941-44%29-19-09-2012" TargetMode="External"/><Relationship Id="rId101" Type="http://schemas.openxmlformats.org/officeDocument/2006/relationships/hyperlink" Target="http://www.ert.gr/webtv/et3/item/7358-Katochh-kai-antistash-B%CE%84meros-21-09-2012" TargetMode="External"/><Relationship Id="rId122" Type="http://schemas.openxmlformats.org/officeDocument/2006/relationships/hyperlink" Target="http://www.ert.gr/webtv/et3/item/8325-Kafeneia-31-10-2012" TargetMode="External"/><Relationship Id="rId143" Type="http://schemas.openxmlformats.org/officeDocument/2006/relationships/hyperlink" Target="http://www.ert.gr/webtv/et3/item/9024-Megales-sygkentrwseis-03-12-2012" TargetMode="External"/><Relationship Id="rId148" Type="http://schemas.openxmlformats.org/officeDocument/2006/relationships/hyperlink" Target="http://www.ert.gr/webtv/et3-istoriko/item/9853-Moysikh-02-01-2013" TargetMode="External"/><Relationship Id="rId164" Type="http://schemas.openxmlformats.org/officeDocument/2006/relationships/hyperlink" Target="http://www.ert.gr/webtv/et3-istoriko/item/12395-Giwrgos-Iwannoy-%281927-1985%29-12-04-2013" TargetMode="External"/><Relationship Id="rId169" Type="http://schemas.openxmlformats.org/officeDocument/2006/relationships/hyperlink" Target="http://www.ert.gr/webtv/et3-istoriko/item/12855-26-04-2013" TargetMode="External"/><Relationship Id="rId185" Type="http://schemas.openxmlformats.org/officeDocument/2006/relationships/hyperlink" Target="http://www.ert.gr/webtv/et3/item/3018-aris-ta-prwta-xronia-30-03-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MYwV68wyrc" TargetMode="External"/><Relationship Id="rId180" Type="http://schemas.openxmlformats.org/officeDocument/2006/relationships/hyperlink" Target="http://www.ert.gr/webtv/et3/item/4933-To-baptisma-toy-pyros-14-03-2012" TargetMode="External"/><Relationship Id="rId210" Type="http://schemas.openxmlformats.org/officeDocument/2006/relationships/hyperlink" Target="http://www.ert.gr/webtv/index.php/component/k2/item/4692-Andros-26-05-2012.html" TargetMode="External"/><Relationship Id="rId215" Type="http://schemas.openxmlformats.org/officeDocument/2006/relationships/hyperlink" Target="http://www.ert.gr/webtv/et3/item/6059-Drama-11-07-2012" TargetMode="External"/><Relationship Id="rId26" Type="http://schemas.openxmlformats.org/officeDocument/2006/relationships/hyperlink" Target="http://www.youtube.com/watch?v=KXTeS_n-ONo" TargetMode="External"/><Relationship Id="rId231" Type="http://schemas.openxmlformats.org/officeDocument/2006/relationships/hyperlink" Target="https://gr-mg42.mail.yahoo.com/neo/launch?.rand=17cittao2ggh1" TargetMode="External"/><Relationship Id="rId47" Type="http://schemas.openxmlformats.org/officeDocument/2006/relationships/hyperlink" Target="http://www.youtube.com/watch?v=vwPrg0misec" TargetMode="External"/><Relationship Id="rId68" Type="http://schemas.openxmlformats.org/officeDocument/2006/relationships/hyperlink" Target="http://www.youtube.com/watch?v=lQqm-JmyStM" TargetMode="External"/><Relationship Id="rId89" Type="http://schemas.openxmlformats.org/officeDocument/2006/relationships/hyperlink" Target="http://www.ert.gr/webtv/et3/item/7225-H-prwteyoysa-twn-prosfygwn-04-09-2012" TargetMode="External"/><Relationship Id="rId112" Type="http://schemas.openxmlformats.org/officeDocument/2006/relationships/hyperlink" Target="http://www.ert.gr/webtv/et3/item/7845-Astyfilia-Metanasteysh-%281950-1960%29-10-10-2012" TargetMode="External"/><Relationship Id="rId133" Type="http://schemas.openxmlformats.org/officeDocument/2006/relationships/hyperlink" Target="http://www.ert.gr/webtv/et3/item/8610-Katanalwtismos-20-11-2012" TargetMode="External"/><Relationship Id="rId154" Type="http://schemas.openxmlformats.org/officeDocument/2006/relationships/hyperlink" Target="http://www.ert.gr/webtv/et3-istoriko/item/11370-Iwannhs-K-Bellidhs-01-03-2013" TargetMode="External"/><Relationship Id="rId175" Type="http://schemas.openxmlformats.org/officeDocument/2006/relationships/hyperlink" Target="http://www.ert.gr/webtv/et3/item/2552-o-makedonkos-agwnas-meros-a-24-02-2012" TargetMode="External"/><Relationship Id="rId196" Type="http://schemas.openxmlformats.org/officeDocument/2006/relationships/hyperlink" Target="http://www.ert.gr/webtv/et3/item/4926-Etoimazontas-ton-megalo-polemo-24-05-2012" TargetMode="External"/><Relationship Id="rId200" Type="http://schemas.openxmlformats.org/officeDocument/2006/relationships/hyperlink" Target="http://www.ert.gr/webtv/et3/item/5040-H-pyrkagia-toy-1917-B-meros-08-06-2012" TargetMode="External"/><Relationship Id="rId16" Type="http://schemas.openxmlformats.org/officeDocument/2006/relationships/hyperlink" Target="http://www.youtube.com/watch?v=5qGUjamfrpE" TargetMode="External"/><Relationship Id="rId221" Type="http://schemas.openxmlformats.org/officeDocument/2006/relationships/hyperlink" Target="http://www.livemovies.gr/shows/empolemh-zwnh" TargetMode="External"/><Relationship Id="rId37" Type="http://schemas.openxmlformats.org/officeDocument/2006/relationships/hyperlink" Target="http://www.youtube.com/watch?v=y_50MNhph4A" TargetMode="External"/><Relationship Id="rId58" Type="http://schemas.openxmlformats.org/officeDocument/2006/relationships/hyperlink" Target="http://www.youtube.com/watch?v=hNluMeJjTwI" TargetMode="External"/><Relationship Id="rId79" Type="http://schemas.openxmlformats.org/officeDocument/2006/relationships/hyperlink" Target="http://www.youtube.com/watch?v=xF-IizPE6vc" TargetMode="External"/><Relationship Id="rId102" Type="http://schemas.openxmlformats.org/officeDocument/2006/relationships/hyperlink" Target="http://www.ert.gr/webtv/et3/item/7457-Apeleytherwsh-%281944%29-26-09-2012" TargetMode="External"/><Relationship Id="rId123" Type="http://schemas.openxmlformats.org/officeDocument/2006/relationships/hyperlink" Target="http://www.ert.gr/webtv/et3/item/8326-Stekia-%28Meros-A-%29-01-11-2012" TargetMode="External"/><Relationship Id="rId144" Type="http://schemas.openxmlformats.org/officeDocument/2006/relationships/hyperlink" Target="http://www.ert.gr/webtv/et3-istoriko/item/9162-H-apeleytherwsh-ths-Thessalonikhs-%28meros-A-%29-07-12-2012" TargetMode="External"/><Relationship Id="rId90" Type="http://schemas.openxmlformats.org/officeDocument/2006/relationships/hyperlink" Target="http://www.ert.gr/webtv/et3/item/6988-H-aparchh-toy-mesopolemoy-%281922-1930%29-05-09-2012" TargetMode="External"/><Relationship Id="rId165" Type="http://schemas.openxmlformats.org/officeDocument/2006/relationships/hyperlink" Target="http://www.ert.gr/webtv/et3-istoriko/item/12563-I-Th-Kakridhs-%281901-1992%29-17-04-2013" TargetMode="External"/><Relationship Id="rId186" Type="http://schemas.openxmlformats.org/officeDocument/2006/relationships/hyperlink" Target="http://www.ert.gr/webtv/et3/item/3126-PAOK%2c-ta-prwta-chronia" TargetMode="External"/><Relationship Id="rId211" Type="http://schemas.openxmlformats.org/officeDocument/2006/relationships/hyperlink" Target="http://www.ert.gr/webtv/index.php/component/k2/item/5252-Sifnos-a%E2%80%99-probolh-16-06-2012.html" TargetMode="External"/><Relationship Id="rId232" Type="http://schemas.openxmlformats.org/officeDocument/2006/relationships/hyperlink" Target="https://gr-mg42.mail.yahoo.com/neo/launch?.rand=17cittao2ggh1" TargetMode="External"/><Relationship Id="rId27" Type="http://schemas.openxmlformats.org/officeDocument/2006/relationships/hyperlink" Target="http://www.youtube.com/watch?v=pyzTAG9V-_o" TargetMode="External"/><Relationship Id="rId48" Type="http://schemas.openxmlformats.org/officeDocument/2006/relationships/hyperlink" Target="http://www.youtube.com/watch?v=M3jeIEqx5Cw" TargetMode="External"/><Relationship Id="rId69" Type="http://schemas.openxmlformats.org/officeDocument/2006/relationships/hyperlink" Target="http://www.youtube.com/watch?v=ZTQGb5UkH2c" TargetMode="External"/><Relationship Id="rId113" Type="http://schemas.openxmlformats.org/officeDocument/2006/relationships/hyperlink" Target="http://www.ert.gr/webtv/et3/item/7904-Antiparochh-12-10-2012" TargetMode="External"/><Relationship Id="rId134" Type="http://schemas.openxmlformats.org/officeDocument/2006/relationships/hyperlink" Target="http://www.ert.gr/webtv/component/k2/item/8641-Agores-21-11-201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6894</Words>
  <Characters>37232</Characters>
  <Application>Microsoft Office Word</Application>
  <DocSecurity>0</DocSecurity>
  <Lines>310</Lines>
  <Paragraphs>88</Paragraphs>
  <ScaleCrop>false</ScaleCrop>
  <Company/>
  <LinksUpToDate>false</LinksUpToDate>
  <CharactersWithSpaces>44038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FOTAKIS</dc:creator>
  <cp:keywords/>
  <dc:description/>
  <cp:lastModifiedBy>CONSTANTINE FOTAKIS</cp:lastModifiedBy>
  <cp:revision>2</cp:revision>
  <dcterms:created xsi:type="dcterms:W3CDTF">2014-03-14T14:28:00Z</dcterms:created>
  <dcterms:modified xsi:type="dcterms:W3CDTF">2014-03-14T14:31:00Z</dcterms:modified>
</cp:coreProperties>
</file>